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46C4" w14:textId="59EAF20F" w:rsidR="00047B2F" w:rsidRDefault="00047B2F" w:rsidP="009313B3">
      <w:pPr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255514AC" wp14:editId="6209EDE1">
            <wp:simplePos x="0" y="0"/>
            <wp:positionH relativeFrom="column">
              <wp:posOffset>-695325</wp:posOffset>
            </wp:positionH>
            <wp:positionV relativeFrom="paragraph">
              <wp:posOffset>-743585</wp:posOffset>
            </wp:positionV>
            <wp:extent cx="3559810" cy="743585"/>
            <wp:effectExtent l="0" t="0" r="2540" b="0"/>
            <wp:wrapNone/>
            <wp:docPr id="1914249874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49874" name="Picture 1" descr="A logo for a schoo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B77E2" w14:textId="35A63342" w:rsidR="006E7E7C" w:rsidRDefault="009313B3" w:rsidP="009313B3">
      <w:pPr>
        <w:jc w:val="center"/>
        <w:rPr>
          <w:b/>
          <w:sz w:val="72"/>
          <w:szCs w:val="72"/>
          <w:u w:val="single"/>
        </w:rPr>
      </w:pPr>
      <w:r w:rsidRPr="009313B3">
        <w:rPr>
          <w:b/>
          <w:sz w:val="72"/>
          <w:szCs w:val="72"/>
          <w:u w:val="single"/>
        </w:rPr>
        <w:t>Breakfast menu</w:t>
      </w:r>
    </w:p>
    <w:p w14:paraId="58730931" w14:textId="35729539" w:rsidR="009313B3" w:rsidRPr="009313B3" w:rsidRDefault="00A00194" w:rsidP="009313B3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7.45am - 8.40am</w:t>
      </w:r>
    </w:p>
    <w:p w14:paraId="54788E6A" w14:textId="77777777" w:rsidR="00A00194" w:rsidRDefault="00A00194" w:rsidP="009313B3">
      <w:pPr>
        <w:jc w:val="center"/>
        <w:rPr>
          <w:sz w:val="56"/>
          <w:szCs w:val="56"/>
        </w:rPr>
      </w:pPr>
    </w:p>
    <w:p w14:paraId="503492D0" w14:textId="07D3693A" w:rsidR="009313B3" w:rsidRPr="00A00194" w:rsidRDefault="009313B3" w:rsidP="009313B3">
      <w:pPr>
        <w:jc w:val="center"/>
        <w:rPr>
          <w:sz w:val="72"/>
          <w:szCs w:val="72"/>
        </w:rPr>
      </w:pPr>
      <w:r w:rsidRPr="00A00194">
        <w:rPr>
          <w:sz w:val="72"/>
          <w:szCs w:val="72"/>
        </w:rPr>
        <w:t>Bacon</w:t>
      </w:r>
      <w:r w:rsidR="00745D73" w:rsidRPr="00A00194">
        <w:rPr>
          <w:sz w:val="72"/>
          <w:szCs w:val="72"/>
        </w:rPr>
        <w:t xml:space="preserve"> 70p</w:t>
      </w:r>
    </w:p>
    <w:p w14:paraId="0BF112A0" w14:textId="5C427434" w:rsidR="009313B3" w:rsidRPr="00A00194" w:rsidRDefault="009313B3" w:rsidP="009313B3">
      <w:pPr>
        <w:jc w:val="center"/>
        <w:rPr>
          <w:sz w:val="72"/>
          <w:szCs w:val="72"/>
        </w:rPr>
      </w:pPr>
      <w:r w:rsidRPr="00A00194">
        <w:rPr>
          <w:sz w:val="72"/>
          <w:szCs w:val="72"/>
        </w:rPr>
        <w:t>Sausage</w:t>
      </w:r>
      <w:r w:rsidR="00745D73" w:rsidRPr="00A00194">
        <w:rPr>
          <w:sz w:val="72"/>
          <w:szCs w:val="72"/>
        </w:rPr>
        <w:t xml:space="preserve"> </w:t>
      </w:r>
      <w:r w:rsidR="00A00194" w:rsidRPr="00A00194">
        <w:rPr>
          <w:sz w:val="72"/>
          <w:szCs w:val="72"/>
        </w:rPr>
        <w:t>8</w:t>
      </w:r>
      <w:r w:rsidR="00745D73" w:rsidRPr="00A00194">
        <w:rPr>
          <w:sz w:val="72"/>
          <w:szCs w:val="72"/>
        </w:rPr>
        <w:t>0p</w:t>
      </w:r>
    </w:p>
    <w:p w14:paraId="3525790B" w14:textId="03C60F08" w:rsidR="00745D73" w:rsidRPr="00A00194" w:rsidRDefault="00745D73" w:rsidP="009313B3">
      <w:pPr>
        <w:jc w:val="center"/>
        <w:rPr>
          <w:sz w:val="72"/>
          <w:szCs w:val="72"/>
        </w:rPr>
      </w:pPr>
      <w:r w:rsidRPr="00A00194">
        <w:rPr>
          <w:sz w:val="72"/>
          <w:szCs w:val="72"/>
        </w:rPr>
        <w:t xml:space="preserve">Hash brown </w:t>
      </w:r>
      <w:r w:rsidR="00A00194" w:rsidRPr="00A00194">
        <w:rPr>
          <w:sz w:val="72"/>
          <w:szCs w:val="72"/>
        </w:rPr>
        <w:t>4</w:t>
      </w:r>
      <w:r w:rsidRPr="00A00194">
        <w:rPr>
          <w:sz w:val="72"/>
          <w:szCs w:val="72"/>
        </w:rPr>
        <w:t>0p</w:t>
      </w:r>
    </w:p>
    <w:p w14:paraId="79A17954" w14:textId="119C450F" w:rsidR="009313B3" w:rsidRDefault="009313B3" w:rsidP="009313B3">
      <w:pPr>
        <w:jc w:val="center"/>
        <w:rPr>
          <w:sz w:val="72"/>
          <w:szCs w:val="72"/>
        </w:rPr>
      </w:pPr>
      <w:r w:rsidRPr="00A00194">
        <w:rPr>
          <w:sz w:val="72"/>
          <w:szCs w:val="72"/>
        </w:rPr>
        <w:t>Croissant</w:t>
      </w:r>
      <w:r w:rsidR="00745D73" w:rsidRPr="00A00194">
        <w:rPr>
          <w:sz w:val="72"/>
          <w:szCs w:val="72"/>
        </w:rPr>
        <w:t xml:space="preserve"> </w:t>
      </w:r>
      <w:r w:rsidR="00A00194" w:rsidRPr="00A00194">
        <w:rPr>
          <w:sz w:val="72"/>
          <w:szCs w:val="72"/>
        </w:rPr>
        <w:t>9</w:t>
      </w:r>
      <w:r w:rsidR="00745D73" w:rsidRPr="00A00194">
        <w:rPr>
          <w:sz w:val="72"/>
          <w:szCs w:val="72"/>
        </w:rPr>
        <w:t>0p</w:t>
      </w:r>
    </w:p>
    <w:p w14:paraId="5F4E3CDE" w14:textId="77777777" w:rsidR="00A00194" w:rsidRDefault="00A00194" w:rsidP="009313B3">
      <w:pPr>
        <w:jc w:val="center"/>
        <w:rPr>
          <w:sz w:val="72"/>
          <w:szCs w:val="72"/>
        </w:rPr>
      </w:pPr>
    </w:p>
    <w:p w14:paraId="30BC902D" w14:textId="349952A8" w:rsidR="00A00194" w:rsidRDefault="00A00194" w:rsidP="009313B3">
      <w:pPr>
        <w:jc w:val="center"/>
        <w:rPr>
          <w:sz w:val="72"/>
          <w:szCs w:val="72"/>
        </w:rPr>
      </w:pPr>
      <w:r>
        <w:rPr>
          <w:sz w:val="72"/>
          <w:szCs w:val="72"/>
        </w:rPr>
        <w:t>Granola pots £1.10</w:t>
      </w:r>
    </w:p>
    <w:p w14:paraId="5E3EE149" w14:textId="4ADA500D" w:rsidR="00A00194" w:rsidRPr="00A00194" w:rsidRDefault="00047B2F" w:rsidP="00047B2F">
      <w:pPr>
        <w:jc w:val="center"/>
        <w:rPr>
          <w:sz w:val="72"/>
          <w:szCs w:val="72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619FA094" wp14:editId="0A720A53">
            <wp:simplePos x="0" y="0"/>
            <wp:positionH relativeFrom="column">
              <wp:posOffset>-561975</wp:posOffset>
            </wp:positionH>
            <wp:positionV relativeFrom="paragraph">
              <wp:posOffset>1467485</wp:posOffset>
            </wp:positionV>
            <wp:extent cx="6824490" cy="345235"/>
            <wp:effectExtent l="0" t="0" r="0" b="0"/>
            <wp:wrapNone/>
            <wp:docPr id="2016048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48163" name="Picture 20160481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490" cy="3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94">
        <w:rPr>
          <w:sz w:val="72"/>
          <w:szCs w:val="72"/>
        </w:rPr>
        <w:t>Fruit pots £1</w:t>
      </w:r>
    </w:p>
    <w:sectPr w:rsidR="00A00194" w:rsidRPr="00A0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3B3"/>
    <w:rsid w:val="00047B2F"/>
    <w:rsid w:val="004C29C5"/>
    <w:rsid w:val="006E7E7C"/>
    <w:rsid w:val="00745D73"/>
    <w:rsid w:val="007B1229"/>
    <w:rsid w:val="009313B3"/>
    <w:rsid w:val="00A00194"/>
    <w:rsid w:val="00D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E905"/>
  <w15:docId w15:val="{47BA8A2C-4419-4872-B93C-5C1B557C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F6887D26BA341962C0DF6AE7B2F18" ma:contentTypeVersion="20" ma:contentTypeDescription="Create a new document." ma:contentTypeScope="" ma:versionID="59f817727447822b9f1162cd83098a55">
  <xsd:schema xmlns:xsd="http://www.w3.org/2001/XMLSchema" xmlns:xs="http://www.w3.org/2001/XMLSchema" xmlns:p="http://schemas.microsoft.com/office/2006/metadata/properties" xmlns:ns1="http://schemas.microsoft.com/sharepoint/v3" xmlns:ns3="6d7a6c99-71a8-44bd-8c19-ea4bebdc05db" xmlns:ns4="b22dd711-0f9a-4853-997b-788cdd9c6957" targetNamespace="http://schemas.microsoft.com/office/2006/metadata/properties" ma:root="true" ma:fieldsID="210dcb46974e87b6a4a0d359855715fd" ns1:_="" ns3:_="" ns4:_="">
    <xsd:import namespace="http://schemas.microsoft.com/sharepoint/v3"/>
    <xsd:import namespace="6d7a6c99-71a8-44bd-8c19-ea4bebdc05db"/>
    <xsd:import namespace="b22dd711-0f9a-4853-997b-788cdd9c69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a6c99-71a8-44bd-8c19-ea4bebdc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d711-0f9a-4853-997b-788cdd9c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2dd711-0f9a-4853-997b-788cdd9c6957" xsi:nil="true"/>
  </documentManagement>
</p:properties>
</file>

<file path=customXml/itemProps1.xml><?xml version="1.0" encoding="utf-8"?>
<ds:datastoreItem xmlns:ds="http://schemas.openxmlformats.org/officeDocument/2006/customXml" ds:itemID="{DD19FDF1-7BA5-4F51-85C0-EF6004668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a6c99-71a8-44bd-8c19-ea4bebdc05db"/>
    <ds:schemaRef ds:uri="b22dd711-0f9a-4853-997b-788cdd9c6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FE9C0-B2E4-4425-8C30-083E3C76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B54A1-A1E7-4B34-ABD6-BD4D149C6253}">
  <ds:schemaRefs>
    <ds:schemaRef ds:uri="http://purl.org/dc/dcmitype/"/>
    <ds:schemaRef ds:uri="http://purl.org/dc/elements/1.1/"/>
    <ds:schemaRef ds:uri="6d7a6c99-71a8-44bd-8c19-ea4bebdc05db"/>
    <ds:schemaRef ds:uri="http://schemas.microsoft.com/office/2006/documentManagement/types"/>
    <ds:schemaRef ds:uri="http://schemas.microsoft.com/office/2006/metadata/properties"/>
    <ds:schemaRef ds:uri="b22dd711-0f9a-4853-997b-788cdd9c6957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LPurser</cp:lastModifiedBy>
  <cp:revision>2</cp:revision>
  <cp:lastPrinted>2020-09-08T06:14:00Z</cp:lastPrinted>
  <dcterms:created xsi:type="dcterms:W3CDTF">2025-07-14T09:57:00Z</dcterms:created>
  <dcterms:modified xsi:type="dcterms:W3CDTF">2025-07-14T09:57:00Z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0x010100F3EF6887D26BA341962C0DF6AE7B2F18</vt:lpwstr>
  </property>
</Properties>
</file>