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6284" w:rsidR="00C916CE" w:rsidP="7CA2ECEE" w:rsidRDefault="00C916CE" w14:paraId="78BAB65D" w14:textId="11BF5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7CA2ECEE">
        <w:rPr>
          <w:rFonts w:ascii="Arial" w:hAnsi="Arial" w:cs="Arial"/>
          <w:b/>
          <w:bCs/>
          <w:sz w:val="24"/>
          <w:szCs w:val="24"/>
          <w:u w:val="single"/>
        </w:rPr>
        <w:t>Year 8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979"/>
        <w:gridCol w:w="1920"/>
        <w:gridCol w:w="7449"/>
      </w:tblGrid>
      <w:tr w:rsidRPr="00696284" w:rsidR="00C916CE" w:rsidTr="19F4B4E7" w14:paraId="2F800488" w14:textId="77777777">
        <w:tc>
          <w:tcPr>
            <w:tcW w:w="979" w:type="dxa"/>
            <w:tcMar/>
          </w:tcPr>
          <w:p w:rsidRPr="00FB3DF7" w:rsidR="00C916CE" w:rsidP="7CA2ECEE" w:rsidRDefault="00C916CE" w14:paraId="744D7068" w14:textId="2FF4E9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FB3DF7" w:rsidR="4618B8E8">
              <w:rPr>
                <w:rFonts w:cstheme="minorHAnsi"/>
                <w:b/>
                <w:bCs/>
                <w:sz w:val="20"/>
                <w:szCs w:val="20"/>
              </w:rPr>
              <w:t>eek starting</w:t>
            </w:r>
          </w:p>
        </w:tc>
        <w:tc>
          <w:tcPr>
            <w:tcW w:w="1920" w:type="dxa"/>
            <w:tcMar/>
          </w:tcPr>
          <w:p w:rsidRPr="00FB3DF7" w:rsidR="00C916CE" w:rsidP="7CA2ECEE" w:rsidRDefault="00C916CE" w14:paraId="19905AEE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>Dish</w:t>
            </w:r>
          </w:p>
        </w:tc>
        <w:tc>
          <w:tcPr>
            <w:tcW w:w="7449" w:type="dxa"/>
            <w:tcMar/>
          </w:tcPr>
          <w:p w:rsidRPr="00FB3DF7" w:rsidR="00C916CE" w:rsidP="7CA2ECEE" w:rsidRDefault="00C916CE" w14:paraId="61AC5B38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 xml:space="preserve">Ingredients </w:t>
            </w:r>
          </w:p>
        </w:tc>
      </w:tr>
      <w:tr w:rsidR="5C1AD8D4" w:rsidTr="19F4B4E7" w14:paraId="70D058DA" w14:textId="77777777">
        <w:trPr>
          <w:trHeight w:val="300"/>
        </w:trPr>
        <w:tc>
          <w:tcPr>
            <w:tcW w:w="979" w:type="dxa"/>
            <w:tcMar/>
          </w:tcPr>
          <w:p w:rsidRPr="00FB3DF7" w:rsidR="168C387C" w:rsidP="5C1AD8D4" w:rsidRDefault="168C387C" w14:paraId="5C6CE161" w14:textId="444E6C72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</w:t>
            </w:r>
            <w:r w:rsidRPr="00FB3DF7" w:rsidR="71F01C0A">
              <w:rPr>
                <w:rFonts w:cstheme="minorHAnsi"/>
                <w:sz w:val="20"/>
                <w:szCs w:val="20"/>
              </w:rPr>
              <w:t>5</w:t>
            </w:r>
            <w:r w:rsidRPr="00FB3DF7">
              <w:rPr>
                <w:rFonts w:cstheme="minorHAnsi"/>
                <w:sz w:val="20"/>
                <w:szCs w:val="20"/>
              </w:rPr>
              <w:t>/9</w:t>
            </w:r>
          </w:p>
        </w:tc>
        <w:tc>
          <w:tcPr>
            <w:tcW w:w="1920" w:type="dxa"/>
            <w:tcMar/>
          </w:tcPr>
          <w:p w:rsidRPr="00FB3DF7" w:rsidR="168C387C" w:rsidP="5C1AD8D4" w:rsidRDefault="168C387C" w14:paraId="035DCE95" w14:textId="13362413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Cutting skills</w:t>
            </w:r>
          </w:p>
        </w:tc>
        <w:tc>
          <w:tcPr>
            <w:tcW w:w="7449" w:type="dxa"/>
            <w:tcMar/>
          </w:tcPr>
          <w:p w:rsidRPr="00FB3DF7" w:rsidR="168C387C" w:rsidP="19F4B4E7" w:rsidRDefault="168C387C" w14:noSpellErr="1" w14:paraId="6675ABF4" w14:textId="0B03FBF7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45A2742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 onion </w:t>
            </w:r>
          </w:p>
          <w:p w:rsidRPr="00FB3DF7" w:rsidR="168C387C" w:rsidP="19F4B4E7" w:rsidRDefault="168C387C" w14:paraId="0535AB13" w14:textId="584DCE60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FB3DF7" w:rsidR="168C387C" w:rsidP="19F4B4E7" w:rsidRDefault="168C387C" w14:paraId="4F2CF2BE" w14:textId="32F179ED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2D479AD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School will provide for each pupil: 1 clove garlic</w:t>
            </w:r>
          </w:p>
        </w:tc>
      </w:tr>
      <w:tr w:rsidRPr="00696284" w:rsidR="001B5574" w:rsidTr="19F4B4E7" w14:paraId="5B85E4F4" w14:textId="77777777">
        <w:tc>
          <w:tcPr>
            <w:tcW w:w="979" w:type="dxa"/>
            <w:tcMar/>
          </w:tcPr>
          <w:p w:rsidRPr="00FB3DF7" w:rsidR="001B5574" w:rsidP="001B5574" w:rsidRDefault="040BEAC1" w14:paraId="1D9A454A" w14:textId="26BBA776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6</w:t>
            </w:r>
            <w:r w:rsidRPr="00FB3DF7" w:rsidR="001B5574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920" w:type="dxa"/>
            <w:tcMar/>
          </w:tcPr>
          <w:p w:rsidRPr="00FB3DF7" w:rsidR="4C24D5DC" w:rsidP="4C24D5DC" w:rsidRDefault="4C24D5DC" w14:paraId="0B5792F5" w14:textId="1BA407B1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Chicken kebabs</w:t>
            </w:r>
          </w:p>
        </w:tc>
        <w:tc>
          <w:tcPr>
            <w:tcW w:w="7449" w:type="dxa"/>
            <w:tcMar/>
          </w:tcPr>
          <w:p w:rsidRPr="00FB3DF7" w:rsidR="4C24D5DC" w:rsidP="0D74AD28" w:rsidRDefault="4C24D5DC" w14:paraId="2392A010" w14:textId="1F67464C">
            <w:pPr>
              <w:pStyle w:val="NoSpacing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FB3DF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1 raw chicken breast </w:t>
            </w:r>
            <w:r w:rsidRPr="00FB3DF7" w:rsidR="27939340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</w:p>
          <w:p w:rsidRPr="00FB3DF7" w:rsidR="00FA4AD7" w:rsidP="4C24D5DC" w:rsidRDefault="00FA4AD7" w14:paraId="4A997924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Pr="00FB3DF7" w:rsidR="4C24D5DC" w:rsidP="4C24D5DC" w:rsidRDefault="4C24D5DC" w14:paraId="6BCA5A3C" w14:textId="67D3FCE3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Choose 1 below:</w:t>
            </w:r>
          </w:p>
          <w:p w:rsidRPr="00FB3DF7" w:rsidR="4C24D5DC" w:rsidP="4C24D5DC" w:rsidRDefault="4C24D5DC" w14:paraId="49BD747C" w14:textId="42592FC5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Pr="00FB3DF7" w:rsidR="4C24D5DC" w:rsidP="4C24D5DC" w:rsidRDefault="4C24D5DC" w14:paraId="14959589" w14:textId="479BF0FA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Kebab</w:t>
            </w:r>
          </w:p>
          <w:p w:rsidRPr="00FB3DF7" w:rsidR="4C24D5DC" w:rsidP="4C24D5DC" w:rsidRDefault="4C24D5DC" w14:paraId="312EE738" w14:textId="69FCE73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3 tbsp yoghurt</w:t>
            </w:r>
          </w:p>
          <w:p w:rsidRPr="00FB3DF7" w:rsidR="4C24D5DC" w:rsidP="4C24D5DC" w:rsidRDefault="4C24D5DC" w14:paraId="237002BC" w14:textId="4439FD3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½ </w:t>
            </w:r>
            <w:proofErr w:type="spellStart"/>
            <w:r w:rsidRPr="00FB3DF7">
              <w:rPr>
                <w:rFonts w:asciiTheme="minorHAnsi" w:hAnsiTheme="minorHAnsi" w:cstheme="minorHAnsi"/>
                <w:sz w:val="20"/>
              </w:rPr>
              <w:t>chilli</w:t>
            </w:r>
            <w:proofErr w:type="spellEnd"/>
          </w:p>
          <w:p w:rsidRPr="00FB3DF7" w:rsidR="4C24D5DC" w:rsidP="4C24D5DC" w:rsidRDefault="4C24D5DC" w14:paraId="236B081D" w14:textId="783DC55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6D3A28A9" w:rsidP="0D74AD28" w:rsidRDefault="6D3A28A9" w14:paraId="6E358543" w14:textId="3F1FDB0E">
            <w:pPr>
              <w:pStyle w:val="NoSpacing"/>
              <w:rPr>
                <w:rFonts w:eastAsia="Arial" w:asciiTheme="minorHAnsi" w:hAnsiTheme="minorHAnsi" w:cstheme="minorHAnsi"/>
                <w:sz w:val="20"/>
              </w:rPr>
            </w:pPr>
            <w:r w:rsidRPr="00FB3DF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</w:p>
          <w:p w:rsidRPr="00FB3DF7" w:rsidR="4C24D5DC" w:rsidP="4C24D5DC" w:rsidRDefault="4C24D5DC" w14:paraId="2518FC68" w14:textId="5AD889E8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  <w:p w:rsidRPr="00FB3DF7" w:rsidR="4C24D5DC" w:rsidP="19F4B4E7" w:rsidRDefault="4C24D5DC" w14:paraId="14D6072A" w14:textId="6677A6E9">
            <w:pPr>
              <w:pStyle w:val="NoSpacing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19F4B4E7" w:rsidR="72D1857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</w:t>
            </w:r>
            <w:r w:rsidRPr="19F4B4E7" w:rsidR="3BAB8B5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i</w:t>
            </w:r>
            <w:r w:rsidRPr="19F4B4E7" w:rsidR="72D1857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r</w:t>
            </w:r>
            <w:r w:rsidRPr="19F4B4E7" w:rsidR="5058D029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i</w:t>
            </w:r>
            <w:r w:rsidRPr="19F4B4E7" w:rsidR="72D1857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p</w:t>
            </w:r>
            <w:r w:rsidRPr="19F4B4E7" w:rsidR="1CD7BEE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i</w:t>
            </w:r>
            <w:r w:rsidRPr="19F4B4E7" w:rsidR="72D1857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ri</w:t>
            </w:r>
          </w:p>
          <w:p w:rsidRPr="00FB3DF7" w:rsidR="4C24D5DC" w:rsidP="4C24D5DC" w:rsidRDefault="4C24D5DC" w14:paraId="0352746C" w14:textId="707DA7A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clove of garlic </w:t>
            </w:r>
          </w:p>
          <w:p w:rsidRPr="00FB3DF7" w:rsidR="4C24D5DC" w:rsidP="4C24D5DC" w:rsidRDefault="4C24D5DC" w14:paraId="65252025" w14:textId="42375E5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4C24D5DC" w:rsidP="54120A18" w:rsidRDefault="4C24D5DC" w14:paraId="61FB69F8" w14:textId="1DE19C8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</w:t>
            </w:r>
            <w:r w:rsidRPr="00FB3DF7" w:rsidR="36360229">
              <w:rPr>
                <w:rFonts w:asciiTheme="minorHAnsi" w:hAnsiTheme="minorHAnsi" w:cstheme="minorHAnsi"/>
                <w:sz w:val="20"/>
              </w:rPr>
              <w:t xml:space="preserve"> for each pupil</w:t>
            </w:r>
            <w:r w:rsidRPr="00FB3DF7">
              <w:rPr>
                <w:rFonts w:asciiTheme="minorHAnsi" w:hAnsiTheme="minorHAnsi" w:cstheme="minorHAnsi"/>
                <w:sz w:val="20"/>
              </w:rPr>
              <w:t>: dried herbs and spices</w:t>
            </w:r>
          </w:p>
        </w:tc>
      </w:tr>
      <w:tr w:rsidRPr="00696284" w:rsidR="001B5574" w:rsidTr="19F4B4E7" w14:paraId="3A2B8CA4" w14:textId="77777777">
        <w:tc>
          <w:tcPr>
            <w:tcW w:w="979" w:type="dxa"/>
            <w:tcMar/>
          </w:tcPr>
          <w:p w:rsidRPr="00FB3DF7" w:rsidR="001B5574" w:rsidP="001B5574" w:rsidRDefault="001B5574" w14:paraId="50D791A1" w14:textId="0481372F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</w:t>
            </w:r>
            <w:r w:rsidRPr="00FB3DF7" w:rsidR="0EFFB258">
              <w:rPr>
                <w:rFonts w:cstheme="minorHAnsi"/>
                <w:sz w:val="20"/>
                <w:szCs w:val="20"/>
              </w:rPr>
              <w:t>0</w:t>
            </w:r>
            <w:r w:rsidRPr="00FB3DF7">
              <w:rPr>
                <w:rFonts w:cstheme="minorHAnsi"/>
                <w:sz w:val="20"/>
                <w:szCs w:val="20"/>
              </w:rPr>
              <w:t>/1</w:t>
            </w:r>
            <w:r w:rsidRPr="00FB3DF7" w:rsidR="34398F9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Mar/>
          </w:tcPr>
          <w:p w:rsidRPr="00FB3DF7" w:rsidR="7F338608" w:rsidP="7F338608" w:rsidRDefault="7F338608" w14:paraId="260B5F2F" w14:textId="2EB92972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Chicken curry</w:t>
            </w:r>
          </w:p>
        </w:tc>
        <w:tc>
          <w:tcPr>
            <w:tcW w:w="7449" w:type="dxa"/>
            <w:tcMar/>
          </w:tcPr>
          <w:p w:rsidRPr="00FB3DF7" w:rsidR="7F338608" w:rsidP="7F338608" w:rsidRDefault="7F338608" w14:paraId="1A92A7A3" w14:textId="7777777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small onion</w:t>
            </w:r>
          </w:p>
          <w:p w:rsidRPr="00FB3DF7" w:rsidR="7F338608" w:rsidP="7F338608" w:rsidRDefault="7F338608" w14:paraId="4883189B" w14:textId="063B279C">
            <w:pPr>
              <w:pStyle w:val="NoSpacing"/>
              <w:rPr>
                <w:rFonts w:eastAsia="Arial" w:asciiTheme="minorHAnsi" w:hAnsiTheme="minorHAnsi" w:cstheme="minorHAnsi"/>
                <w:sz w:val="20"/>
              </w:rPr>
            </w:pPr>
            <w:r w:rsidRPr="19F4B4E7" w:rsidR="11AC1AFB">
              <w:rPr>
                <w:rFonts w:ascii="Calibri" w:hAnsi="Calibri" w:cs="Calibri" w:asciiTheme="minorAscii" w:hAnsiTheme="minorAscii" w:cstheme="minorAscii"/>
                <w:sz w:val="20"/>
                <w:szCs w:val="20"/>
                <w:u w:val="single"/>
              </w:rPr>
              <w:t xml:space="preserve">1 raw chicken breast </w:t>
            </w:r>
            <w:r w:rsidRPr="19F4B4E7" w:rsidR="1BC95824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OR</w:t>
            </w:r>
            <w:r w:rsidRPr="19F4B4E7" w:rsidR="11AC1AFB">
              <w:rPr>
                <w:rFonts w:ascii="Calibri" w:hAnsi="Calibri" w:cs="Calibri" w:asciiTheme="minorAscii" w:hAnsiTheme="minorAscii" w:cstheme="minorAscii"/>
                <w:sz w:val="20"/>
                <w:szCs w:val="20"/>
                <w:u w:val="single"/>
              </w:rPr>
              <w:t xml:space="preserve"> Quorn </w:t>
            </w:r>
            <w:r w:rsidRPr="19F4B4E7" w:rsidR="11AC1AFB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(not frozen)</w:t>
            </w:r>
          </w:p>
          <w:p w:rsidRPr="00FB3DF7" w:rsidR="7F338608" w:rsidP="54120A18" w:rsidRDefault="7F338608" w14:paraId="569F3ECC" w14:textId="0D282BE8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eastAsia="Gill Sans" w:cstheme="minorHAnsi"/>
                <w:sz w:val="20"/>
                <w:szCs w:val="20"/>
              </w:rPr>
              <w:t xml:space="preserve">1 can chopped tomatoes </w:t>
            </w:r>
          </w:p>
          <w:p w:rsidR="5D8E0DFC" w:rsidP="19F4B4E7" w:rsidRDefault="5D8E0DFC" w14:paraId="6937E554" w14:textId="1A255903">
            <w:pPr>
              <w:pStyle w:val="Normal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5D8E0DFC">
              <w:rPr>
                <w:rFonts w:eastAsia="Gill Sans" w:cs="Calibri" w:cstheme="minorAscii"/>
                <w:sz w:val="20"/>
                <w:szCs w:val="20"/>
              </w:rPr>
              <w:t>Optional:</w:t>
            </w:r>
            <w:r w:rsidRPr="19F4B4E7" w:rsidR="5D8E0DFC">
              <w:rPr>
                <w:rFonts w:eastAsia="Gill Sans" w:cs="Calibri" w:cstheme="minorAscii"/>
                <w:sz w:val="20"/>
                <w:szCs w:val="20"/>
              </w:rPr>
              <w:t xml:space="preserve"> </w:t>
            </w:r>
            <w:r w:rsidRPr="19F4B4E7" w:rsidR="5D8E0DF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½ chilli</w:t>
            </w:r>
          </w:p>
          <w:p w:rsidR="19F4B4E7" w:rsidP="19F4B4E7" w:rsidRDefault="19F4B4E7" w14:paraId="14AA550B" w14:textId="11CFD3D7">
            <w:pPr>
              <w:pStyle w:val="Normal"/>
              <w:rPr>
                <w:rFonts w:eastAsia="Gill Sans" w:cs="Calibri" w:cstheme="minorAscii"/>
                <w:sz w:val="20"/>
                <w:szCs w:val="20"/>
              </w:rPr>
            </w:pPr>
          </w:p>
          <w:p w:rsidRPr="00FB3DF7" w:rsidR="7F338608" w:rsidP="19F4B4E7" w:rsidRDefault="1F2711ED" w14:paraId="37631CBB" w14:textId="199A56DA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07B6222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School will provide</w:t>
            </w:r>
            <w:r w:rsidRPr="19F4B4E7" w:rsidR="651F997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for each pupil</w:t>
            </w:r>
            <w:r w:rsidRPr="19F4B4E7" w:rsidR="07B6222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: </w:t>
            </w:r>
            <w:r w:rsidRPr="19F4B4E7" w:rsidR="015C584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½ tsp ground cumin, ½ tsp ground coriander, ½ tsp</w:t>
            </w:r>
            <w:r w:rsidRPr="19F4B4E7" w:rsidR="640B5B3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ground turmeric</w:t>
            </w:r>
            <w:r w:rsidRPr="19F4B4E7" w:rsidR="62441D6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, ½ tsp ground garam masala</w:t>
            </w:r>
            <w:r w:rsidRPr="19F4B4E7" w:rsidR="0BDEE43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, 1 clove garlic</w:t>
            </w:r>
          </w:p>
        </w:tc>
      </w:tr>
      <w:tr w:rsidR="359C2011" w:rsidTr="19F4B4E7" w14:paraId="06287ACC" w14:textId="77777777">
        <w:trPr>
          <w:trHeight w:val="300"/>
        </w:trPr>
        <w:tc>
          <w:tcPr>
            <w:tcW w:w="979" w:type="dxa"/>
            <w:tcMar/>
          </w:tcPr>
          <w:p w:rsidRPr="00FB3DF7" w:rsidR="37A2FB5F" w:rsidP="359C2011" w:rsidRDefault="37A2FB5F" w14:paraId="743AA947" w14:textId="48A4F15B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24</w:t>
            </w:r>
            <w:r w:rsidRPr="00FB3DF7" w:rsidR="359C2011">
              <w:rPr>
                <w:rFonts w:cstheme="minorHAnsi"/>
                <w:sz w:val="20"/>
                <w:szCs w:val="20"/>
              </w:rPr>
              <w:t>/1</w:t>
            </w:r>
            <w:r w:rsidRPr="00FB3DF7" w:rsidR="3072DF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Mar/>
          </w:tcPr>
          <w:p w:rsidRPr="00FB3DF7" w:rsidR="359C2011" w:rsidP="359C2011" w:rsidRDefault="359C2011" w14:paraId="42CCA6B0" w14:textId="7777777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Bolognaise </w:t>
            </w:r>
          </w:p>
          <w:p w:rsidRPr="00FB3DF7" w:rsidR="359C2011" w:rsidP="359C2011" w:rsidRDefault="359C2011" w14:paraId="0EA8B437" w14:textId="0B38654C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  <w:tcMar/>
          </w:tcPr>
          <w:p w:rsidRPr="00FB3DF7" w:rsidR="359C2011" w:rsidP="359C2011" w:rsidRDefault="359C2011" w14:paraId="232C0595" w14:textId="6E478DA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</w:p>
          <w:p w:rsidRPr="00FB3DF7" w:rsidR="359C2011" w:rsidP="359C2011" w:rsidRDefault="359C2011" w14:paraId="10D6B4E5" w14:textId="67894D3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</w:p>
          <w:p w:rsidRPr="00FB3DF7" w:rsidR="359C2011" w:rsidP="359C2011" w:rsidRDefault="359C2011" w14:paraId="07D1058E" w14:textId="49257A4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tbsp tomato puree</w:t>
            </w:r>
          </w:p>
          <w:p w:rsidRPr="00FB3DF7" w:rsidR="359C2011" w:rsidP="359C2011" w:rsidRDefault="51768389" w14:paraId="7B060D61" w14:textId="45AC0FF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stock cube</w:t>
            </w:r>
          </w:p>
          <w:p w:rsidRPr="00FB3DF7" w:rsidR="359C2011" w:rsidP="359C2011" w:rsidRDefault="359C2011" w14:paraId="15C01AE9" w14:textId="23435058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:rsidRPr="00FB3DF7" w:rsidR="359C2011" w:rsidP="359C2011" w:rsidRDefault="359C2011" w14:paraId="69E67279" w14:textId="39C6D62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minced beef </w:t>
            </w:r>
            <w:r w:rsidRPr="00FB3DF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(not frozen) 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</w:t>
            </w:r>
          </w:p>
          <w:p w:rsidRPr="00FB3DF7" w:rsidR="359C2011" w:rsidP="359C2011" w:rsidRDefault="359C2011" w14:paraId="4388EFF2" w14:textId="13D99CBF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can chopped tomatoes</w:t>
            </w:r>
          </w:p>
          <w:p w:rsidRPr="00FB3DF7" w:rsidR="724A1D6E" w:rsidP="01BFA492" w:rsidRDefault="724A1D6E" w14:paraId="40E08A3A" w14:textId="6688F4C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carrot </w:t>
            </w:r>
          </w:p>
          <w:p w:rsidRPr="00FB3DF7" w:rsidR="359C2011" w:rsidP="359C2011" w:rsidRDefault="359C2011" w14:paraId="4E8FCD55" w14:textId="01932C2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359C2011" w:rsidP="19F4B4E7" w:rsidRDefault="359C2011" w14:paraId="54C5356E" w14:textId="307CA94E">
            <w:pPr>
              <w:pStyle w:val="NoSpacing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School will provide</w:t>
            </w:r>
            <w:r w:rsidRPr="19F4B4E7" w:rsidR="4A41E5F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for each pair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:</w:t>
            </w:r>
            <w:r w:rsidRPr="19F4B4E7" w:rsidR="295454A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19F4B4E7" w:rsidR="0669AF3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fresh</w:t>
            </w:r>
            <w:r w:rsidRPr="19F4B4E7" w:rsidR="0669AF3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parsley and </w:t>
            </w:r>
            <w:r w:rsidRPr="19F4B4E7" w:rsidR="588E4BF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1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garlic clove</w:t>
            </w:r>
            <w:r w:rsidRPr="19F4B4E7" w:rsidR="50A78B8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, ¼ tsp cater sugar, 1 tsp dried oregano</w:t>
            </w:r>
          </w:p>
        </w:tc>
      </w:tr>
      <w:tr w:rsidR="359C2011" w:rsidTr="19F4B4E7" w14:paraId="552D4D2A" w14:textId="77777777">
        <w:trPr>
          <w:trHeight w:val="300"/>
        </w:trPr>
        <w:tc>
          <w:tcPr>
            <w:tcW w:w="979" w:type="dxa"/>
            <w:tcMar/>
          </w:tcPr>
          <w:p w:rsidRPr="00FB3DF7" w:rsidR="21F08D70" w:rsidP="359C2011" w:rsidRDefault="21F08D70" w14:paraId="1D16F23D" w14:textId="448DAAAF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8</w:t>
            </w:r>
            <w:r w:rsidRPr="00FB3DF7" w:rsidR="359C2011">
              <w:rPr>
                <w:rFonts w:cstheme="minorHAnsi"/>
                <w:sz w:val="20"/>
                <w:szCs w:val="20"/>
              </w:rPr>
              <w:t>/12</w:t>
            </w:r>
          </w:p>
        </w:tc>
        <w:tc>
          <w:tcPr>
            <w:tcW w:w="1920" w:type="dxa"/>
            <w:tcMar/>
          </w:tcPr>
          <w:p w:rsidRPr="00FB3DF7" w:rsidR="359C2011" w:rsidP="359C2011" w:rsidRDefault="359C2011" w14:paraId="1F60006C" w14:textId="7777777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Gingerbread</w:t>
            </w:r>
          </w:p>
          <w:p w:rsidRPr="00FB3DF7" w:rsidR="359C2011" w:rsidP="359C2011" w:rsidRDefault="359C2011" w14:paraId="39CF7F38" w14:textId="13D6D0BC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  <w:tcMar/>
          </w:tcPr>
          <w:p w:rsidRPr="00FB3DF7" w:rsidR="359C2011" w:rsidP="359C2011" w:rsidRDefault="359C2011" w14:paraId="135903F8" w14:textId="7B5C95B0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359C2011" w:rsidP="359C2011" w:rsidRDefault="359C2011" w14:paraId="2D4CA0A9" w14:textId="1DCA920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40g softened butter</w:t>
            </w:r>
          </w:p>
          <w:p w:rsidRPr="00FB3DF7" w:rsidR="359C2011" w:rsidP="359C2011" w:rsidRDefault="359C2011" w14:paraId="4F93A529" w14:textId="44CC070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25g caster sugar</w:t>
            </w:r>
          </w:p>
          <w:p w:rsidRPr="00FB3DF7" w:rsidR="359C2011" w:rsidP="359C2011" w:rsidRDefault="359C2011" w14:paraId="421B10AF" w14:textId="34158E2A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:rsidRPr="00FB3DF7" w:rsidR="359C2011" w:rsidP="359C2011" w:rsidRDefault="359C2011" w14:paraId="37EDFCCC" w14:textId="38DBC43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egg </w:t>
            </w:r>
          </w:p>
          <w:p w:rsidRPr="00FB3DF7" w:rsidR="359C2011" w:rsidP="359C2011" w:rsidRDefault="359C2011" w14:paraId="729B13DA" w14:textId="25AE79E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125g plain flour</w:t>
            </w:r>
          </w:p>
          <w:p w:rsidRPr="00FB3DF7" w:rsidR="359C2011" w:rsidP="359C2011" w:rsidRDefault="359C2011" w14:paraId="1068E8E7" w14:textId="0D8013E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00FB3DF7" w:rsidP="19F4B4E7" w:rsidRDefault="359C2011" w14:paraId="593DF287" w14:textId="0F05D44E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School will provide</w:t>
            </w:r>
            <w:r w:rsidRPr="19F4B4E7" w:rsidR="7332162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for each pair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: </w:t>
            </w:r>
            <w:r w:rsidRPr="19F4B4E7" w:rsidR="1354F15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 tbsp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golden syrup and </w:t>
            </w:r>
            <w:r w:rsidRPr="19F4B4E7" w:rsidR="45AC3F1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¼ tsp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bicarbonate of soda, </w:t>
            </w:r>
            <w:r w:rsidRPr="19F4B4E7" w:rsidR="75E6908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¼ tsp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ground ginger, </w:t>
            </w:r>
            <w:r w:rsidRPr="19F4B4E7" w:rsidR="6FA6BC9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¼ tsp </w:t>
            </w:r>
            <w:r w:rsidRPr="19F4B4E7" w:rsidR="295454A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ground cinnamon</w:t>
            </w:r>
          </w:p>
        </w:tc>
      </w:tr>
      <w:tr w:rsidRPr="00696284" w:rsidR="001B5574" w:rsidTr="19F4B4E7" w14:paraId="33492B78" w14:textId="77777777">
        <w:tc>
          <w:tcPr>
            <w:tcW w:w="979" w:type="dxa"/>
            <w:tcMar/>
          </w:tcPr>
          <w:p w:rsidRPr="00FB3DF7" w:rsidR="001B5574" w:rsidP="001B5574" w:rsidRDefault="2E422265" w14:paraId="185DBA5E" w14:textId="3898F4D5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</w:t>
            </w:r>
            <w:r w:rsidRPr="00FB3DF7" w:rsidR="001B5574">
              <w:rPr>
                <w:rFonts w:cstheme="minorHAnsi"/>
                <w:sz w:val="20"/>
                <w:szCs w:val="20"/>
              </w:rPr>
              <w:t>/</w:t>
            </w:r>
            <w:r w:rsidRPr="00FB3DF7" w:rsidR="4913C1D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Mar/>
          </w:tcPr>
          <w:p w:rsidRPr="00FB3DF7" w:rsidR="001B5574" w:rsidP="19F4B4E7" w:rsidRDefault="001B5574" w14:paraId="5EC35A46" w14:textId="5CE27FE0">
            <w:pPr>
              <w:rPr>
                <w:rFonts w:cs="Calibri" w:cstheme="minorAscii"/>
                <w:sz w:val="20"/>
                <w:szCs w:val="20"/>
              </w:rPr>
            </w:pPr>
            <w:r w:rsidRPr="19F4B4E7" w:rsidR="6B4529A1">
              <w:rPr>
                <w:rFonts w:cs="Calibri" w:cstheme="minorAscii"/>
                <w:sz w:val="20"/>
                <w:szCs w:val="20"/>
              </w:rPr>
              <w:t>Burger</w:t>
            </w:r>
            <w:r w:rsidRPr="19F4B4E7" w:rsidR="4240D95E">
              <w:rPr>
                <w:rFonts w:cs="Calibri" w:cstheme="minorAscii"/>
                <w:sz w:val="20"/>
                <w:szCs w:val="20"/>
              </w:rPr>
              <w:t>s</w:t>
            </w:r>
          </w:p>
        </w:tc>
        <w:tc>
          <w:tcPr>
            <w:tcW w:w="7449" w:type="dxa"/>
            <w:tcMar/>
          </w:tcPr>
          <w:p w:rsidRPr="00FB3DF7" w:rsidR="001B5574" w:rsidP="001B5574" w:rsidRDefault="001B5574" w14:paraId="69E6E622" w14:textId="7777777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  <w:r w:rsidRPr="00FB3DF7">
              <w:rPr>
                <w:rFonts w:asciiTheme="minorHAnsi" w:hAnsiTheme="minorHAnsi" w:cstheme="minorHAnsi"/>
                <w:sz w:val="20"/>
              </w:rPr>
              <w:tab/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001B5574" w:rsidP="0D74AD28" w:rsidRDefault="001B5574" w14:paraId="5A1796AB" w14:textId="0A2B2C21">
            <w:pPr>
              <w:pStyle w:val="NoSpacing"/>
              <w:rPr>
                <w:rFonts w:eastAsia="Arial"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minced beef </w:t>
            </w:r>
            <w:r w:rsidRPr="00FB3DF7" w:rsidR="2F189DF2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  <w:r w:rsidRPr="00FB3DF7" w:rsidR="7A087032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</w:p>
          <w:p w:rsidRPr="00FB3DF7" w:rsidR="001B5574" w:rsidP="3B2DC140" w:rsidRDefault="001B5574" w14:paraId="42275EB7" w14:textId="3C69342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2 </w:t>
            </w:r>
            <w:proofErr w:type="gramStart"/>
            <w:r w:rsidRPr="00FB3DF7">
              <w:rPr>
                <w:rFonts w:asciiTheme="minorHAnsi" w:hAnsiTheme="minorHAnsi" w:cstheme="minorHAnsi"/>
                <w:sz w:val="20"/>
              </w:rPr>
              <w:t>slices</w:t>
            </w:r>
            <w:proofErr w:type="gramEnd"/>
            <w:r w:rsidRPr="00FB3DF7">
              <w:rPr>
                <w:rFonts w:asciiTheme="minorHAnsi" w:hAnsiTheme="minorHAnsi" w:cstheme="minorHAnsi"/>
                <w:sz w:val="20"/>
              </w:rPr>
              <w:t xml:space="preserve"> white bread </w:t>
            </w:r>
            <w:r w:rsidRPr="00FB3DF7" w:rsidR="1F1A67B7">
              <w:rPr>
                <w:rFonts w:asciiTheme="minorHAnsi" w:hAnsiTheme="minorHAnsi" w:cstheme="minorHAnsi"/>
                <w:sz w:val="20"/>
              </w:rPr>
              <w:t>for breadcrumbs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001B5574" w:rsidP="7CA2ECEE" w:rsidRDefault="001B5574" w14:paraId="16703756" w14:textId="6562D9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2 burger buns </w:t>
            </w:r>
          </w:p>
          <w:p w:rsidRPr="00FB3DF7" w:rsidR="00FA4AD7" w:rsidP="7CA2ECEE" w:rsidRDefault="00FA4AD7" w14:paraId="582F0EC3" w14:textId="7777777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001B5574" w:rsidP="001B5574" w:rsidRDefault="001B5574" w14:paraId="235AF8C8" w14:textId="77777777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Optional: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>2 slices of cheese</w:t>
            </w:r>
          </w:p>
          <w:p w:rsidRPr="00FB3DF7" w:rsidR="00FA4AD7" w:rsidP="54120A18" w:rsidRDefault="00FA4AD7" w14:paraId="29B7F82F" w14:textId="67ECCEBD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</w:p>
          <w:p w:rsidRPr="00FB3DF7" w:rsidR="00FA4AD7" w:rsidP="19F4B4E7" w:rsidRDefault="00FA4AD7" w14:paraId="076B1D21" w14:textId="42620941">
            <w:pPr>
              <w:pStyle w:val="NoSpacing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9F4B4E7" w:rsidR="1B59A19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School will provide</w:t>
            </w:r>
            <w:r w:rsidRPr="19F4B4E7" w:rsidR="297A6E8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for each pupil</w:t>
            </w:r>
            <w:r w:rsidRPr="19F4B4E7" w:rsidR="1B59A19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:</w:t>
            </w:r>
            <w:r w:rsidRPr="19F4B4E7" w:rsidR="1B7C8F6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½ </w:t>
            </w:r>
            <w:r w:rsidRPr="19F4B4E7" w:rsidR="1B59A19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egg</w:t>
            </w:r>
          </w:p>
        </w:tc>
      </w:tr>
      <w:tr w:rsidRPr="00696284" w:rsidR="001B5574" w:rsidTr="19F4B4E7" w14:paraId="622F144B" w14:textId="77777777">
        <w:tc>
          <w:tcPr>
            <w:tcW w:w="979" w:type="dxa"/>
            <w:tcMar/>
          </w:tcPr>
          <w:p w:rsidRPr="00FB3DF7" w:rsidR="001B5574" w:rsidP="001B5574" w:rsidRDefault="3B1FF23A" w14:paraId="5928CDD5" w14:textId="5039B160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</w:t>
            </w:r>
            <w:r w:rsidRPr="00FB3DF7" w:rsidR="01481052">
              <w:rPr>
                <w:rFonts w:cstheme="minorHAnsi"/>
                <w:sz w:val="20"/>
                <w:szCs w:val="20"/>
              </w:rPr>
              <w:t>3</w:t>
            </w:r>
            <w:r w:rsidRPr="00FB3DF7" w:rsidR="001B5574">
              <w:rPr>
                <w:rFonts w:cstheme="minorHAnsi"/>
                <w:sz w:val="20"/>
                <w:szCs w:val="20"/>
              </w:rPr>
              <w:t>/2</w:t>
            </w:r>
          </w:p>
        </w:tc>
        <w:tc>
          <w:tcPr>
            <w:tcW w:w="1920" w:type="dxa"/>
            <w:tcMar/>
          </w:tcPr>
          <w:p w:rsidRPr="00FB3DF7" w:rsidR="001B5574" w:rsidP="001B5574" w:rsidRDefault="001B5574" w14:paraId="3EF050BE" w14:textId="7777777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Cottage/shepherd’s pie</w:t>
            </w:r>
          </w:p>
          <w:p w:rsidRPr="00FB3DF7" w:rsidR="001B5574" w:rsidP="001B5574" w:rsidRDefault="001B5574" w14:paraId="7483706D" w14:textId="5D3C9C1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  <w:tcMar/>
          </w:tcPr>
          <w:p w:rsidRPr="00FB3DF7" w:rsidR="001B5574" w:rsidP="001B5574" w:rsidRDefault="001B5574" w14:paraId="4C99143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00D65159" w:rsidP="3B2DC140" w:rsidRDefault="78AAC344" w14:paraId="705F8FF7" w14:textId="7468522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tbsp tomato puree</w:t>
            </w:r>
          </w:p>
          <w:p w:rsidRPr="00FB3DF7" w:rsidR="00D65159" w:rsidP="3B2DC140" w:rsidRDefault="00D65159" w14:paraId="6EA8CFD6" w14:textId="159F131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400g potatoes </w:t>
            </w:r>
          </w:p>
          <w:p w:rsidRPr="00FB3DF7" w:rsidR="00D65159" w:rsidP="001B5574" w:rsidRDefault="00D65159" w14:paraId="4DA5336A" w14:textId="6A56278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50g butter </w:t>
            </w:r>
          </w:p>
          <w:p w:rsidRPr="00FB3DF7" w:rsidR="0D74AD28" w:rsidP="0D74AD28" w:rsidRDefault="00D65159" w14:paraId="74842BB4" w14:textId="50F23A01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50g peas</w:t>
            </w:r>
          </w:p>
          <w:p w:rsidRPr="00FB3DF7" w:rsidR="001B5574" w:rsidP="001B5574" w:rsidRDefault="001B5574" w14:paraId="362EB9A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:rsidRPr="00FB3DF7" w:rsidR="001B5574" w:rsidP="0D74AD28" w:rsidRDefault="00D65159" w14:paraId="39951908" w14:textId="58BD5BD5">
            <w:pPr>
              <w:pStyle w:val="NoSpacing"/>
              <w:rPr>
                <w:rFonts w:eastAsia="Arial"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pack of lamb </w:t>
            </w:r>
            <w:r w:rsidRPr="00FB3DF7" w:rsidR="62E29170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beef mince</w:t>
            </w:r>
            <w:r w:rsidRPr="00FB3DF7" w:rsidR="6ED20F3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FB3DF7" w:rsidR="042C69C9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 w:rsidR="042C69C9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FB3DF7" w:rsidR="6ED20F37">
              <w:rPr>
                <w:rFonts w:asciiTheme="minorHAnsi" w:hAnsiTheme="minorHAnsi" w:cstheme="minorHAnsi"/>
                <w:sz w:val="20"/>
                <w:u w:val="single"/>
              </w:rPr>
              <w:t>Quorn</w:t>
            </w:r>
            <w:r w:rsidRPr="00FB3DF7" w:rsidR="74C8DD54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FB3DF7" w:rsidR="74C8DD54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</w:p>
          <w:p w:rsidRPr="00FB3DF7" w:rsidR="00D65159" w:rsidP="0D74AD28" w:rsidRDefault="00D65159" w14:paraId="6896A0F3" w14:textId="28DC559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stock</w:t>
            </w:r>
            <w:r w:rsidRPr="00FB3DF7" w:rsidR="77753DB1">
              <w:rPr>
                <w:rFonts w:asciiTheme="minorHAnsi" w:hAnsiTheme="minorHAnsi" w:cstheme="minorHAnsi"/>
                <w:sz w:val="20"/>
              </w:rPr>
              <w:t xml:space="preserve"> cube</w:t>
            </w:r>
          </w:p>
          <w:p w:rsidRPr="00FB3DF7" w:rsidR="00D65159" w:rsidP="001B5574" w:rsidRDefault="00D65159" w14:paraId="75A9643D" w14:textId="47BE14B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</w:p>
          <w:p w:rsidRPr="00FB3DF7" w:rsidR="00D65159" w:rsidP="7CA2ECEE" w:rsidRDefault="409DDC8C" w14:paraId="1A1C0F42" w14:textId="23CBA4F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carrot</w:t>
            </w:r>
          </w:p>
          <w:p w:rsidRPr="00FB3DF7" w:rsidR="00D65159" w:rsidP="7CA2ECEE" w:rsidRDefault="00D65159" w14:paraId="2C00D800" w14:textId="3262B10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:rsidRPr="00FB3DF7" w:rsidR="00FA4AD7" w:rsidP="01BFA492" w:rsidRDefault="0BCCF916" w14:paraId="52C103A5" w14:textId="43A5A5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 xml:space="preserve">Bring a small ovenproof dish to bake your cottage/Shepard's pie in. </w:t>
            </w:r>
            <w:proofErr w:type="gramStart"/>
            <w:r w:rsidRPr="00FB3DF7">
              <w:rPr>
                <w:rFonts w:cstheme="minorHAnsi"/>
                <w:b/>
                <w:bCs/>
                <w:sz w:val="20"/>
                <w:szCs w:val="20"/>
              </w:rPr>
              <w:t>Also</w:t>
            </w:r>
            <w:proofErr w:type="gramEnd"/>
            <w:r w:rsidRPr="00FB3DF7">
              <w:rPr>
                <w:rFonts w:cstheme="minorHAnsi"/>
                <w:b/>
                <w:bCs/>
                <w:sz w:val="20"/>
                <w:szCs w:val="20"/>
              </w:rPr>
              <w:t xml:space="preserve"> a container that will fit the ovenproof dish in to take home.</w:t>
            </w:r>
            <w:r w:rsidRPr="00FB3DF7" w:rsidR="236DF80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B3DF7" w:rsidR="5FAC41E5">
              <w:rPr>
                <w:rFonts w:eastAsiaTheme="minorEastAsia" w:cstheme="minorHAnsi"/>
                <w:b/>
                <w:bCs/>
                <w:sz w:val="20"/>
                <w:szCs w:val="20"/>
              </w:rPr>
              <w:t>A large container, an old circle chocolate box e.g. Celebrations container or something similar will fit best.</w:t>
            </w:r>
          </w:p>
          <w:p w:rsidRPr="00FB3DF7" w:rsidR="00FA4AD7" w:rsidP="7CA2ECEE" w:rsidRDefault="00FA4AD7" w14:paraId="6BCA450D" w14:textId="0960DAE0">
            <w:pPr>
              <w:rPr>
                <w:rFonts w:cstheme="minorHAnsi"/>
                <w:sz w:val="20"/>
                <w:szCs w:val="20"/>
              </w:rPr>
            </w:pPr>
          </w:p>
          <w:p w:rsidRPr="00FB3DF7" w:rsidR="003171B0" w:rsidP="01BFA492" w:rsidRDefault="00D65159" w14:paraId="54AD698B" w14:textId="5296C87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</w:t>
            </w:r>
            <w:r w:rsidRPr="00FB3DF7" w:rsidR="5119217A">
              <w:rPr>
                <w:rFonts w:asciiTheme="minorHAnsi" w:hAnsiTheme="minorHAnsi" w:cstheme="minorHAnsi"/>
                <w:sz w:val="20"/>
              </w:rPr>
              <w:t xml:space="preserve"> for each pupil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FB3DF7" w:rsidR="23D38839">
              <w:rPr>
                <w:rFonts w:asciiTheme="minorHAnsi" w:hAnsiTheme="minorHAnsi" w:cstheme="minorHAnsi"/>
                <w:sz w:val="20"/>
              </w:rPr>
              <w:t xml:space="preserve">a dash of 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Worcestershire sauce, </w:t>
            </w:r>
            <w:r w:rsidRPr="00FB3DF7" w:rsidR="2B537032">
              <w:rPr>
                <w:rFonts w:asciiTheme="minorHAnsi" w:hAnsiTheme="minorHAnsi" w:cstheme="minorHAnsi"/>
                <w:sz w:val="20"/>
              </w:rPr>
              <w:t>2 tbsp milk</w:t>
            </w:r>
            <w:r w:rsidRPr="00FB3DF7" w:rsidR="00FA4AD7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Pr="00696284" w:rsidR="001B5574" w:rsidTr="19F4B4E7" w14:paraId="3AD3BF2D" w14:textId="77777777">
        <w:tc>
          <w:tcPr>
            <w:tcW w:w="979" w:type="dxa"/>
            <w:tcMar/>
          </w:tcPr>
          <w:p w:rsidRPr="00FB3DF7" w:rsidR="001B5574" w:rsidP="390CE65E" w:rsidRDefault="69D3F573" w14:paraId="11163B9C" w14:textId="478DF655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20</w:t>
            </w:r>
            <w:r w:rsidRPr="00FB3DF7" w:rsidR="09A12EC3">
              <w:rPr>
                <w:rFonts w:cstheme="minorHAnsi"/>
                <w:sz w:val="20"/>
                <w:szCs w:val="20"/>
              </w:rPr>
              <w:t>/</w:t>
            </w:r>
            <w:r w:rsidRPr="00FB3DF7" w:rsidR="6F5C703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Mar/>
          </w:tcPr>
          <w:p w:rsidRPr="00FB3DF7" w:rsidR="001B5574" w:rsidP="001B5574" w:rsidRDefault="001B5574" w14:paraId="2269B8C3" w14:textId="7777777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Pizza</w:t>
            </w:r>
          </w:p>
          <w:p w:rsidRPr="00FB3DF7" w:rsidR="001B5574" w:rsidP="001B5574" w:rsidRDefault="001B5574" w14:paraId="16898D1F" w14:textId="4CE1D613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  <w:tcMar/>
          </w:tcPr>
          <w:p w:rsidRPr="00FB3DF7" w:rsidR="001B5574" w:rsidP="001B5574" w:rsidRDefault="001B5574" w14:paraId="2FF8C10D" w14:textId="72121F0A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001B5574" w:rsidP="001B5574" w:rsidRDefault="001B5574" w14:paraId="648D9EF6" w14:textId="3A90379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250g pizza/bread mix </w:t>
            </w:r>
          </w:p>
          <w:p w:rsidRPr="00FB3DF7" w:rsidR="4722F8D8" w:rsidP="4722F8D8" w:rsidRDefault="33F9E199" w14:paraId="3C71C025" w14:textId="77A827B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 topping of your choice</w:t>
            </w:r>
          </w:p>
          <w:p w:rsidRPr="00FB3DF7" w:rsidR="001B5574" w:rsidP="001B5574" w:rsidRDefault="001B5574" w14:paraId="42529DF1" w14:textId="74B98EE2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Person B</w:t>
            </w:r>
          </w:p>
          <w:p w:rsidRPr="00FB3DF7" w:rsidR="001B5574" w:rsidP="001B5574" w:rsidRDefault="001B5574" w14:paraId="7CFB2F6F" w14:textId="2BC9FD6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Tomato puree or sauce of your choice </w:t>
            </w:r>
          </w:p>
          <w:p w:rsidRPr="00FB3DF7" w:rsidR="001B5574" w:rsidP="7CA2ECEE" w:rsidRDefault="001B5574" w14:paraId="0562CB0E" w14:textId="7F07C42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  <w:t>100g cheddar</w:t>
            </w:r>
            <w:r w:rsidRPr="00FB3DF7" w:rsidR="615204CF"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  <w:t xml:space="preserve"> cheese</w:t>
            </w: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 </w:t>
            </w:r>
          </w:p>
          <w:p w:rsidRPr="00FB3DF7" w:rsidR="001B5574" w:rsidP="4722F8D8" w:rsidRDefault="12FF66EA" w14:paraId="5DE25592" w14:textId="2B802AA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topping of your choice </w:t>
            </w:r>
          </w:p>
        </w:tc>
      </w:tr>
      <w:tr w:rsidR="7F338608" w:rsidTr="19F4B4E7" w14:paraId="039B154B" w14:textId="77777777">
        <w:trPr>
          <w:trHeight w:val="300"/>
        </w:trPr>
        <w:tc>
          <w:tcPr>
            <w:tcW w:w="979" w:type="dxa"/>
            <w:tcMar/>
          </w:tcPr>
          <w:p w:rsidRPr="00FB3DF7" w:rsidR="057EB8D9" w:rsidP="390CE65E" w:rsidRDefault="7C408433" w14:paraId="2F7937DD" w14:textId="03A1A4B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11</w:t>
            </w:r>
            <w:r w:rsidRPr="00FB3DF7" w:rsidR="057EB8D9">
              <w:rPr>
                <w:rFonts w:cstheme="minorHAnsi"/>
                <w:sz w:val="20"/>
                <w:szCs w:val="20"/>
              </w:rPr>
              <w:t>/</w:t>
            </w:r>
            <w:r w:rsidRPr="00FB3DF7" w:rsidR="064BE7D9">
              <w:rPr>
                <w:rFonts w:cstheme="minorHAnsi"/>
                <w:sz w:val="20"/>
                <w:szCs w:val="20"/>
              </w:rPr>
              <w:t>5</w:t>
            </w:r>
          </w:p>
          <w:p w:rsidRPr="00FB3DF7" w:rsidR="7F338608" w:rsidP="7F338608" w:rsidRDefault="7F338608" w14:paraId="633F93B6" w14:textId="36412C6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FB3DF7" w:rsidR="7F338608" w:rsidP="7F338608" w:rsidRDefault="7F338608" w14:paraId="792658F1" w14:textId="4C3E9A88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Fajitas</w:t>
            </w:r>
          </w:p>
        </w:tc>
        <w:tc>
          <w:tcPr>
            <w:tcW w:w="7449" w:type="dxa"/>
            <w:tcMar/>
          </w:tcPr>
          <w:p w:rsidRPr="00FB3DF7" w:rsidR="7F338608" w:rsidP="7F338608" w:rsidRDefault="7F338608" w14:paraId="37AFEDCE" w14:textId="7777777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onion</w:t>
            </w:r>
          </w:p>
          <w:p w:rsidRPr="00FB3DF7" w:rsidR="7F338608" w:rsidP="7F338608" w:rsidRDefault="7F338608" w14:paraId="75120095" w14:textId="0FE65B1F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1/2 pepper</w:t>
            </w:r>
          </w:p>
          <w:p w:rsidRPr="00FB3DF7" w:rsidR="7F338608" w:rsidP="7F338608" w:rsidRDefault="7F338608" w14:paraId="000E3A17" w14:textId="39F6277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  <w:r w:rsidRPr="00FB3DF7">
              <w:rPr>
                <w:rFonts w:eastAsia="Arial" w:asciiTheme="minorHAnsi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1 raw chicken breast </w:t>
            </w:r>
            <w:r w:rsidRPr="00FB3DF7" w:rsidR="77B839AB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  <w:r w:rsidRPr="00FB3DF7" w:rsidR="6769C253"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e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xtra vegetables </w:t>
            </w:r>
          </w:p>
          <w:p w:rsidRPr="00FB3DF7" w:rsidR="7F338608" w:rsidP="7F338608" w:rsidRDefault="7F338608" w14:paraId="2EEBBD20" w14:textId="3EA7D95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medium wraps</w:t>
            </w:r>
          </w:p>
          <w:p w:rsidRPr="00FB3DF7" w:rsidR="7F338608" w:rsidP="01BFA492" w:rsidRDefault="7F338608" w14:paraId="3B065878" w14:textId="49703A7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Optional: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>2 tbsp grated Cheddar</w:t>
            </w:r>
          </w:p>
          <w:p w:rsidRPr="00FB3DF7" w:rsidR="7F338608" w:rsidP="01BFA492" w:rsidRDefault="7F338608" w14:paraId="34779755" w14:textId="49683B76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</w:p>
          <w:p w:rsidRPr="00FB3DF7" w:rsidR="7F338608" w:rsidP="7F338608" w:rsidRDefault="3CB65BCC" w14:paraId="78EBBDA6" w14:textId="783C7D2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 for each pupil: 1 clove garlic</w:t>
            </w:r>
          </w:p>
        </w:tc>
      </w:tr>
      <w:tr w:rsidRPr="00696284" w:rsidR="001B5574" w:rsidTr="19F4B4E7" w14:paraId="324C45D3" w14:textId="77777777">
        <w:tc>
          <w:tcPr>
            <w:tcW w:w="979" w:type="dxa"/>
            <w:tcMar/>
          </w:tcPr>
          <w:p w:rsidRPr="00FB3DF7" w:rsidR="001B5574" w:rsidP="001B5574" w:rsidRDefault="4AB3861E" w14:paraId="1B0302C3" w14:textId="64FBEF16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</w:t>
            </w:r>
            <w:r w:rsidRPr="00FB3DF7" w:rsidR="001B5574">
              <w:rPr>
                <w:rFonts w:cstheme="minorHAnsi"/>
                <w:sz w:val="20"/>
                <w:szCs w:val="20"/>
              </w:rPr>
              <w:t>/6</w:t>
            </w:r>
          </w:p>
        </w:tc>
        <w:tc>
          <w:tcPr>
            <w:tcW w:w="1920" w:type="dxa"/>
            <w:tcMar/>
          </w:tcPr>
          <w:p w:rsidRPr="00FB3DF7" w:rsidR="001B5574" w:rsidP="001B5574" w:rsidRDefault="001B5574" w14:paraId="0EDE6A73" w14:textId="77777777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Brownies</w:t>
            </w:r>
          </w:p>
          <w:p w:rsidRPr="00FB3DF7" w:rsidR="001B5574" w:rsidP="001B5574" w:rsidRDefault="001B5574" w14:paraId="54F267ED" w14:textId="05A68590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  <w:tcMar/>
          </w:tcPr>
          <w:p w:rsidRPr="00FB3DF7" w:rsidR="001B5574" w:rsidP="001B5574" w:rsidRDefault="001B5574" w14:paraId="3D050CC9" w14:textId="72121F0A">
            <w:pPr>
              <w:pStyle w:val="NoSpacing"/>
              <w:widowControl w:val="0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Pr="00FB3DF7" w:rsidR="001B5574" w:rsidP="3B2DC140" w:rsidRDefault="001B5574" w14:paraId="1CA65030" w14:textId="1BBFC4A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150g unsalted butter</w:t>
            </w:r>
          </w:p>
          <w:p w:rsidRPr="00FB3DF7" w:rsidR="001B5574" w:rsidP="3B2DC140" w:rsidRDefault="001B5574" w14:paraId="335F1057" w14:textId="77777777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300g light brown muscovado sugar</w:t>
            </w:r>
          </w:p>
          <w:p w:rsidRPr="00FB3DF7" w:rsidR="0D74AD28" w:rsidP="0D74AD28" w:rsidRDefault="001B5574" w14:paraId="5953B3A0" w14:textId="09082173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150g plain flour</w:t>
            </w:r>
          </w:p>
          <w:p w:rsidRPr="00FB3DF7" w:rsidR="001B5574" w:rsidP="001B5574" w:rsidRDefault="001B5574" w14:paraId="48288400" w14:textId="6BA464FA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:rsidRPr="00FB3DF7" w:rsidR="001B5574" w:rsidP="3B2DC140" w:rsidRDefault="001B5574" w14:paraId="61029758" w14:textId="77777777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75g cocoa powder</w:t>
            </w:r>
          </w:p>
          <w:p w:rsidRPr="00FB3DF7" w:rsidR="001B5574" w:rsidP="3B2DC140" w:rsidRDefault="001B5574" w14:paraId="0B603166" w14:textId="77777777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4 large eggs</w:t>
            </w:r>
          </w:p>
          <w:p w:rsidRPr="00FB3DF7" w:rsidR="7CA2ECEE" w:rsidP="3B2DC140" w:rsidRDefault="001B5574" w14:paraId="2DFFEA71" w14:textId="51C0153F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100g milk chocolate chunks</w:t>
            </w:r>
            <w:r w:rsidRPr="00FB3DF7" w:rsidR="42832147">
              <w:rPr>
                <w:rFonts w:asciiTheme="minorHAnsi" w:hAnsiTheme="minorHAnsi" w:cstheme="minorHAnsi"/>
                <w:sz w:val="20"/>
              </w:rPr>
              <w:t xml:space="preserve"> or bar</w:t>
            </w:r>
          </w:p>
          <w:p w:rsidRPr="00FB3DF7" w:rsidR="3B2DC140" w:rsidP="3B2DC140" w:rsidRDefault="3B2DC140" w14:paraId="58431EE2" w14:textId="7AE9BFBB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Pr="00FB3DF7" w:rsidR="001B5574" w:rsidP="001B5574" w:rsidRDefault="001B5574" w14:paraId="5578B093" w14:textId="14C01A5F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School will provide</w:t>
            </w:r>
            <w:r w:rsidRPr="00FB3DF7" w:rsidR="48D3E375">
              <w:rPr>
                <w:rFonts w:cstheme="minorHAnsi"/>
                <w:sz w:val="20"/>
                <w:szCs w:val="20"/>
              </w:rPr>
              <w:t xml:space="preserve"> for each pupil</w:t>
            </w:r>
            <w:r w:rsidRPr="00FB3DF7" w:rsidR="511D4254">
              <w:rPr>
                <w:rFonts w:cstheme="minorHAnsi"/>
                <w:sz w:val="20"/>
                <w:szCs w:val="20"/>
              </w:rPr>
              <w:t xml:space="preserve">: </w:t>
            </w:r>
            <w:r w:rsidRPr="00FB3DF7" w:rsidR="70CEB78B">
              <w:rPr>
                <w:rFonts w:cstheme="minorHAnsi"/>
                <w:sz w:val="20"/>
                <w:szCs w:val="20"/>
              </w:rPr>
              <w:t xml:space="preserve">½ tsp </w:t>
            </w:r>
            <w:r w:rsidRPr="00FB3DF7">
              <w:rPr>
                <w:rFonts w:cstheme="minorHAnsi"/>
                <w:sz w:val="20"/>
                <w:szCs w:val="20"/>
              </w:rPr>
              <w:t>bicarbonate of soda</w:t>
            </w:r>
            <w:r w:rsidRPr="00FB3DF7" w:rsidR="2F2628D3">
              <w:rPr>
                <w:rFonts w:cstheme="minorHAnsi"/>
                <w:sz w:val="20"/>
                <w:szCs w:val="20"/>
              </w:rPr>
              <w:t xml:space="preserve">, 1 tsp </w:t>
            </w:r>
            <w:r w:rsidRPr="00FB3DF7">
              <w:rPr>
                <w:rFonts w:cstheme="minorHAnsi"/>
                <w:sz w:val="20"/>
                <w:szCs w:val="20"/>
              </w:rPr>
              <w:t>vanilla essence</w:t>
            </w:r>
            <w:r w:rsidRPr="00FB3DF7" w:rsidR="2D1AE8A3">
              <w:rPr>
                <w:rFonts w:cstheme="minorHAnsi"/>
                <w:sz w:val="20"/>
                <w:szCs w:val="20"/>
              </w:rPr>
              <w:t>, pinch of salt</w:t>
            </w:r>
          </w:p>
        </w:tc>
      </w:tr>
      <w:tr w:rsidRPr="00696284" w:rsidR="001B5574" w:rsidTr="19F4B4E7" w14:paraId="55134B65" w14:textId="77777777">
        <w:tc>
          <w:tcPr>
            <w:tcW w:w="10348" w:type="dxa"/>
            <w:gridSpan w:val="3"/>
            <w:tcMar/>
          </w:tcPr>
          <w:p w:rsidRPr="00FB3DF7" w:rsidR="00FB3DF7" w:rsidP="00FB3DF7" w:rsidRDefault="00FB3DF7" w14:paraId="079E6EFE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Make sure you bring a suitable container each time to take home your finished product. </w:t>
            </w:r>
          </w:p>
          <w:p w:rsidRPr="00FB3DF7" w:rsidR="00FB3DF7" w:rsidP="00FB3DF7" w:rsidRDefault="00FB3DF7" w14:paraId="6414BF5E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Please put food that is underlined in a suitable size container with your name and class. Drop off chilled ingredients on the morning of your lesson before 8:40am to your food room.</w:t>
            </w:r>
          </w:p>
          <w:p w:rsidRPr="00FB3DF7" w:rsidR="00FB3DF7" w:rsidP="00FB3DF7" w:rsidRDefault="00FB3DF7" w14:paraId="0AFE62BA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If there are any issues with getting your ingredients either email your teacher or come and see your teacher before 8:40am the morning of your lesson by the latest. </w:t>
            </w:r>
          </w:p>
          <w:p w:rsidRPr="00FB3DF7" w:rsidR="001B5574" w:rsidP="00FB3DF7" w:rsidRDefault="00FB3DF7" w14:paraId="68ADB21B" w14:textId="5C1E2A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eastAsiaTheme="minorEastAsia" w:cstheme="minorHAnsi"/>
                <w:sz w:val="20"/>
                <w:szCs w:val="20"/>
              </w:rPr>
              <w:t>Items can be adapted to suit dietary needs.</w:t>
            </w:r>
            <w:r w:rsidRPr="000D3D7F">
              <w:rPr>
                <w:rFonts w:eastAsiaTheme="minorEastAsia" w:cstheme="minorHAnsi"/>
              </w:rPr>
              <w:t xml:space="preserve">  </w:t>
            </w:r>
          </w:p>
        </w:tc>
      </w:tr>
    </w:tbl>
    <w:p w:rsidRPr="0056234E" w:rsidR="00C916CE" w:rsidRDefault="00C916CE" w14:paraId="6D98A12B" w14:textId="77777777">
      <w:pPr>
        <w:rPr>
          <w:rFonts w:ascii="Arial" w:hAnsi="Arial" w:cs="Arial"/>
          <w:sz w:val="24"/>
          <w:szCs w:val="24"/>
        </w:rPr>
      </w:pPr>
    </w:p>
    <w:sectPr w:rsidRPr="0056234E" w:rsidR="00C916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0269" w:rsidP="009D5B9D" w:rsidRDefault="00110269" w14:paraId="6E0955E8" w14:textId="77777777">
      <w:pPr>
        <w:spacing w:after="0" w:line="240" w:lineRule="auto"/>
      </w:pPr>
      <w:r>
        <w:separator/>
      </w:r>
    </w:p>
  </w:endnote>
  <w:endnote w:type="continuationSeparator" w:id="0">
    <w:p w:rsidR="00110269" w:rsidP="009D5B9D" w:rsidRDefault="00110269" w14:paraId="44141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0269" w:rsidP="009D5B9D" w:rsidRDefault="00110269" w14:paraId="212E3FC6" w14:textId="77777777">
      <w:pPr>
        <w:spacing w:after="0" w:line="240" w:lineRule="auto"/>
      </w:pPr>
      <w:r>
        <w:separator/>
      </w:r>
    </w:p>
  </w:footnote>
  <w:footnote w:type="continuationSeparator" w:id="0">
    <w:p w:rsidR="00110269" w:rsidP="009D5B9D" w:rsidRDefault="00110269" w14:paraId="776A6D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748252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E399"/>
    <w:multiLevelType w:val="hybridMultilevel"/>
    <w:tmpl w:val="D680A342"/>
    <w:lvl w:ilvl="0" w:tplc="944470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A21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F8A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D04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C0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AD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189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C7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F28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145EC9"/>
    <w:multiLevelType w:val="hybridMultilevel"/>
    <w:tmpl w:val="B0F2C8BE"/>
    <w:lvl w:ilvl="0" w:tplc="CE648D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8C7E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A84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146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02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4C3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28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BC3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E66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CB5687"/>
    <w:multiLevelType w:val="hybridMultilevel"/>
    <w:tmpl w:val="9646884C"/>
    <w:lvl w:ilvl="0" w:tplc="4DFAC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F24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9CDD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A6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ABD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BA2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4A2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2E6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525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5642102">
    <w:abstractNumId w:val="4"/>
  </w:num>
  <w:num w:numId="2" w16cid:durableId="334502409">
    <w:abstractNumId w:val="5"/>
  </w:num>
  <w:num w:numId="3" w16cid:durableId="1902324348">
    <w:abstractNumId w:val="3"/>
  </w:num>
  <w:num w:numId="4" w16cid:durableId="832066965">
    <w:abstractNumId w:val="0"/>
  </w:num>
  <w:num w:numId="5" w16cid:durableId="483740927">
    <w:abstractNumId w:val="1"/>
  </w:num>
  <w:num w:numId="6" w16cid:durableId="3318355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57AC7"/>
    <w:rsid w:val="000634B6"/>
    <w:rsid w:val="00080EC7"/>
    <w:rsid w:val="001021A4"/>
    <w:rsid w:val="00110269"/>
    <w:rsid w:val="001157FB"/>
    <w:rsid w:val="001B5574"/>
    <w:rsid w:val="0020292E"/>
    <w:rsid w:val="00270BEF"/>
    <w:rsid w:val="003171B0"/>
    <w:rsid w:val="00362554"/>
    <w:rsid w:val="004319AB"/>
    <w:rsid w:val="0056234E"/>
    <w:rsid w:val="005C5D24"/>
    <w:rsid w:val="006212FB"/>
    <w:rsid w:val="00636A09"/>
    <w:rsid w:val="0063954B"/>
    <w:rsid w:val="00685E0E"/>
    <w:rsid w:val="00696284"/>
    <w:rsid w:val="006E7FCE"/>
    <w:rsid w:val="0077F523"/>
    <w:rsid w:val="007E456F"/>
    <w:rsid w:val="008C35AC"/>
    <w:rsid w:val="0090551C"/>
    <w:rsid w:val="009B06E6"/>
    <w:rsid w:val="009C30B2"/>
    <w:rsid w:val="009D5B9D"/>
    <w:rsid w:val="00A10B8C"/>
    <w:rsid w:val="00BB627A"/>
    <w:rsid w:val="00C916CE"/>
    <w:rsid w:val="00C922D7"/>
    <w:rsid w:val="00CC6074"/>
    <w:rsid w:val="00D502AF"/>
    <w:rsid w:val="00D612BC"/>
    <w:rsid w:val="00D65159"/>
    <w:rsid w:val="00D842BE"/>
    <w:rsid w:val="00D97E46"/>
    <w:rsid w:val="00E566F3"/>
    <w:rsid w:val="00EC7A42"/>
    <w:rsid w:val="00F44536"/>
    <w:rsid w:val="00FA03D7"/>
    <w:rsid w:val="00FA4AD7"/>
    <w:rsid w:val="00FB3DF7"/>
    <w:rsid w:val="01481052"/>
    <w:rsid w:val="0150B044"/>
    <w:rsid w:val="015C5848"/>
    <w:rsid w:val="0181EB98"/>
    <w:rsid w:val="01BFA492"/>
    <w:rsid w:val="026944BD"/>
    <w:rsid w:val="03CE0E5F"/>
    <w:rsid w:val="040BEAC1"/>
    <w:rsid w:val="04198FBC"/>
    <w:rsid w:val="042C69C9"/>
    <w:rsid w:val="04B2AF39"/>
    <w:rsid w:val="057EB8D9"/>
    <w:rsid w:val="05F07BB2"/>
    <w:rsid w:val="064BE7D9"/>
    <w:rsid w:val="0669AF3C"/>
    <w:rsid w:val="0693F13C"/>
    <w:rsid w:val="0717BC43"/>
    <w:rsid w:val="07B62226"/>
    <w:rsid w:val="07B94424"/>
    <w:rsid w:val="099FE47E"/>
    <w:rsid w:val="09A12EC3"/>
    <w:rsid w:val="09A552C7"/>
    <w:rsid w:val="0AA96436"/>
    <w:rsid w:val="0B8BCEE3"/>
    <w:rsid w:val="0B9B465E"/>
    <w:rsid w:val="0BCCF916"/>
    <w:rsid w:val="0BDEE43E"/>
    <w:rsid w:val="0D6D30CB"/>
    <w:rsid w:val="0D74AD28"/>
    <w:rsid w:val="0E59708E"/>
    <w:rsid w:val="0E63E931"/>
    <w:rsid w:val="0EAF8957"/>
    <w:rsid w:val="0EFFB258"/>
    <w:rsid w:val="0FF7FCB5"/>
    <w:rsid w:val="11AC1AFB"/>
    <w:rsid w:val="123A858B"/>
    <w:rsid w:val="123D6F69"/>
    <w:rsid w:val="128D383C"/>
    <w:rsid w:val="12FF66EA"/>
    <w:rsid w:val="13330CB0"/>
    <w:rsid w:val="1354F157"/>
    <w:rsid w:val="13699C93"/>
    <w:rsid w:val="13BB0927"/>
    <w:rsid w:val="15E3FBAE"/>
    <w:rsid w:val="16359646"/>
    <w:rsid w:val="168C387C"/>
    <w:rsid w:val="16F2A9E9"/>
    <w:rsid w:val="18426B47"/>
    <w:rsid w:val="19F4B4E7"/>
    <w:rsid w:val="1A902071"/>
    <w:rsid w:val="1B59A19E"/>
    <w:rsid w:val="1B7C8F66"/>
    <w:rsid w:val="1BC95824"/>
    <w:rsid w:val="1C206E6D"/>
    <w:rsid w:val="1CA0F094"/>
    <w:rsid w:val="1CD7BEEC"/>
    <w:rsid w:val="1EFDBBCE"/>
    <w:rsid w:val="1F1A67B7"/>
    <w:rsid w:val="1F2711ED"/>
    <w:rsid w:val="1F7168AD"/>
    <w:rsid w:val="20974094"/>
    <w:rsid w:val="2099CEA6"/>
    <w:rsid w:val="20D0A53E"/>
    <w:rsid w:val="21EE4A60"/>
    <w:rsid w:val="21F08D70"/>
    <w:rsid w:val="22355C90"/>
    <w:rsid w:val="2250E4CA"/>
    <w:rsid w:val="2304BF40"/>
    <w:rsid w:val="23347080"/>
    <w:rsid w:val="236DF805"/>
    <w:rsid w:val="23D12CF1"/>
    <w:rsid w:val="23D38839"/>
    <w:rsid w:val="23DC9398"/>
    <w:rsid w:val="245F738C"/>
    <w:rsid w:val="24A06E6C"/>
    <w:rsid w:val="25333439"/>
    <w:rsid w:val="255FE487"/>
    <w:rsid w:val="26E86802"/>
    <w:rsid w:val="27151154"/>
    <w:rsid w:val="27295625"/>
    <w:rsid w:val="27939340"/>
    <w:rsid w:val="27E341DF"/>
    <w:rsid w:val="28B1B53A"/>
    <w:rsid w:val="2948A118"/>
    <w:rsid w:val="295454A1"/>
    <w:rsid w:val="2970CF45"/>
    <w:rsid w:val="297A6E8E"/>
    <w:rsid w:val="299853A9"/>
    <w:rsid w:val="2B0BD54A"/>
    <w:rsid w:val="2B11C196"/>
    <w:rsid w:val="2B1B090B"/>
    <w:rsid w:val="2B26472D"/>
    <w:rsid w:val="2B2A2453"/>
    <w:rsid w:val="2B40F5CC"/>
    <w:rsid w:val="2B537032"/>
    <w:rsid w:val="2C63E6F9"/>
    <w:rsid w:val="2C81C248"/>
    <w:rsid w:val="2D1AE8A3"/>
    <w:rsid w:val="2D479AD5"/>
    <w:rsid w:val="2DBB5406"/>
    <w:rsid w:val="2E422265"/>
    <w:rsid w:val="2EEA24DA"/>
    <w:rsid w:val="2F189DF2"/>
    <w:rsid w:val="2F2628D3"/>
    <w:rsid w:val="2F31D04A"/>
    <w:rsid w:val="2FC0AEC1"/>
    <w:rsid w:val="301FD7B5"/>
    <w:rsid w:val="3072DF6C"/>
    <w:rsid w:val="307CFC34"/>
    <w:rsid w:val="3110BCFA"/>
    <w:rsid w:val="31A09EE2"/>
    <w:rsid w:val="325537ED"/>
    <w:rsid w:val="3335CCD4"/>
    <w:rsid w:val="33F9E199"/>
    <w:rsid w:val="34398F90"/>
    <w:rsid w:val="3449096C"/>
    <w:rsid w:val="3587A0C0"/>
    <w:rsid w:val="359C2011"/>
    <w:rsid w:val="36360229"/>
    <w:rsid w:val="36694232"/>
    <w:rsid w:val="36EF90D4"/>
    <w:rsid w:val="374F6245"/>
    <w:rsid w:val="37A2FB5F"/>
    <w:rsid w:val="37B5259E"/>
    <w:rsid w:val="39096D9D"/>
    <w:rsid w:val="390A37E8"/>
    <w:rsid w:val="390CE65E"/>
    <w:rsid w:val="3A4D3DBD"/>
    <w:rsid w:val="3A82A160"/>
    <w:rsid w:val="3B1FF23A"/>
    <w:rsid w:val="3B2DC140"/>
    <w:rsid w:val="3B578F0F"/>
    <w:rsid w:val="3BAB8B5D"/>
    <w:rsid w:val="3BC7FF6C"/>
    <w:rsid w:val="3CA9E721"/>
    <w:rsid w:val="3CB65BCC"/>
    <w:rsid w:val="3DB1A8C1"/>
    <w:rsid w:val="3E20ACC9"/>
    <w:rsid w:val="3ED24009"/>
    <w:rsid w:val="3F4FE19A"/>
    <w:rsid w:val="402288F6"/>
    <w:rsid w:val="409DDC8C"/>
    <w:rsid w:val="41316DE1"/>
    <w:rsid w:val="413F4C69"/>
    <w:rsid w:val="41F75A1C"/>
    <w:rsid w:val="4240D95E"/>
    <w:rsid w:val="4276B4B7"/>
    <w:rsid w:val="42832147"/>
    <w:rsid w:val="4407AC43"/>
    <w:rsid w:val="446AB7AB"/>
    <w:rsid w:val="447FB3FD"/>
    <w:rsid w:val="45676F5A"/>
    <w:rsid w:val="45A27424"/>
    <w:rsid w:val="45AC3F1F"/>
    <w:rsid w:val="4618B8E8"/>
    <w:rsid w:val="4709BBB2"/>
    <w:rsid w:val="4722F8D8"/>
    <w:rsid w:val="47E83391"/>
    <w:rsid w:val="47F52D91"/>
    <w:rsid w:val="48D3E375"/>
    <w:rsid w:val="48DD9B83"/>
    <w:rsid w:val="4913C1D8"/>
    <w:rsid w:val="499222E4"/>
    <w:rsid w:val="4A41E5F7"/>
    <w:rsid w:val="4AB3861E"/>
    <w:rsid w:val="4ABACB6B"/>
    <w:rsid w:val="4AE6A638"/>
    <w:rsid w:val="4BC2BF47"/>
    <w:rsid w:val="4C24D5DC"/>
    <w:rsid w:val="4E7C99B1"/>
    <w:rsid w:val="4F1E9B3F"/>
    <w:rsid w:val="4F628D08"/>
    <w:rsid w:val="4FB76D7E"/>
    <w:rsid w:val="5039E29A"/>
    <w:rsid w:val="5058D029"/>
    <w:rsid w:val="50A78B8A"/>
    <w:rsid w:val="5119217A"/>
    <w:rsid w:val="511D4254"/>
    <w:rsid w:val="51768389"/>
    <w:rsid w:val="519967DB"/>
    <w:rsid w:val="526C3E53"/>
    <w:rsid w:val="52C38052"/>
    <w:rsid w:val="53164E1B"/>
    <w:rsid w:val="5319CDCF"/>
    <w:rsid w:val="532A9B28"/>
    <w:rsid w:val="54120A18"/>
    <w:rsid w:val="5441C78A"/>
    <w:rsid w:val="5498E2A6"/>
    <w:rsid w:val="5511A8A5"/>
    <w:rsid w:val="5545FEC0"/>
    <w:rsid w:val="55737E12"/>
    <w:rsid w:val="557FBC3A"/>
    <w:rsid w:val="5647EE6C"/>
    <w:rsid w:val="58494967"/>
    <w:rsid w:val="588E4BF5"/>
    <w:rsid w:val="5AEC5A96"/>
    <w:rsid w:val="5B081ADF"/>
    <w:rsid w:val="5B5ECCDF"/>
    <w:rsid w:val="5C1AD8D4"/>
    <w:rsid w:val="5C1B7B0D"/>
    <w:rsid w:val="5D8E0DFC"/>
    <w:rsid w:val="5ECC41A8"/>
    <w:rsid w:val="5FAC41E5"/>
    <w:rsid w:val="60A0A4B9"/>
    <w:rsid w:val="615204CF"/>
    <w:rsid w:val="6155C1B4"/>
    <w:rsid w:val="615DEC44"/>
    <w:rsid w:val="62441D66"/>
    <w:rsid w:val="62E29170"/>
    <w:rsid w:val="633E611D"/>
    <w:rsid w:val="63A4250C"/>
    <w:rsid w:val="63B3C1B1"/>
    <w:rsid w:val="640B5B39"/>
    <w:rsid w:val="651F997A"/>
    <w:rsid w:val="6520DC76"/>
    <w:rsid w:val="666023C3"/>
    <w:rsid w:val="676986CF"/>
    <w:rsid w:val="6769C253"/>
    <w:rsid w:val="6789A2BC"/>
    <w:rsid w:val="688ED785"/>
    <w:rsid w:val="68ED73A0"/>
    <w:rsid w:val="697915EA"/>
    <w:rsid w:val="69B1087B"/>
    <w:rsid w:val="69D3F573"/>
    <w:rsid w:val="6AA12791"/>
    <w:rsid w:val="6AB2E4B4"/>
    <w:rsid w:val="6B4529A1"/>
    <w:rsid w:val="6B8CFCFE"/>
    <w:rsid w:val="6C34B689"/>
    <w:rsid w:val="6C3CF7F2"/>
    <w:rsid w:val="6C570621"/>
    <w:rsid w:val="6C71A889"/>
    <w:rsid w:val="6D3A28A9"/>
    <w:rsid w:val="6D73EA47"/>
    <w:rsid w:val="6D8EA7AE"/>
    <w:rsid w:val="6DD8C853"/>
    <w:rsid w:val="6EAC77E1"/>
    <w:rsid w:val="6ED20F37"/>
    <w:rsid w:val="6ED6C286"/>
    <w:rsid w:val="6F5C703B"/>
    <w:rsid w:val="6F7498B4"/>
    <w:rsid w:val="6FA6BC9B"/>
    <w:rsid w:val="70CD685E"/>
    <w:rsid w:val="70CEB78B"/>
    <w:rsid w:val="70D5C97A"/>
    <w:rsid w:val="71BBDEB7"/>
    <w:rsid w:val="71F01C0A"/>
    <w:rsid w:val="724A1D6E"/>
    <w:rsid w:val="7299B79E"/>
    <w:rsid w:val="72D1857F"/>
    <w:rsid w:val="7332162E"/>
    <w:rsid w:val="73496451"/>
    <w:rsid w:val="739B376C"/>
    <w:rsid w:val="74C8DD54"/>
    <w:rsid w:val="7592A45A"/>
    <w:rsid w:val="75E69084"/>
    <w:rsid w:val="77310007"/>
    <w:rsid w:val="77753DB1"/>
    <w:rsid w:val="77B839AB"/>
    <w:rsid w:val="78AAC344"/>
    <w:rsid w:val="79299841"/>
    <w:rsid w:val="7A087032"/>
    <w:rsid w:val="7B2BFCE6"/>
    <w:rsid w:val="7B462702"/>
    <w:rsid w:val="7B889E7C"/>
    <w:rsid w:val="7BEC3F0C"/>
    <w:rsid w:val="7C408433"/>
    <w:rsid w:val="7CA2ECEE"/>
    <w:rsid w:val="7E7DEFF7"/>
    <w:rsid w:val="7ED60020"/>
    <w:rsid w:val="7F338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0F38DBF9-0D6B-4C77-B47E-1B19932543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hAnsi="Gill Sans" w:eastAsia="Gill Sans" w:cs="Times New Roman"/>
      <w:sz w:val="24"/>
      <w:szCs w:val="20"/>
      <w:lang w:val="en-US"/>
    </w:rPr>
  </w:style>
  <w:style w:type="character" w:styleId="NoSpacingChar" w:customStyle="1">
    <w:name w:val="No Spacing Char"/>
    <w:link w:val="NoSpacing"/>
    <w:uiPriority w:val="1"/>
    <w:locked/>
    <w:rsid w:val="0056234E"/>
    <w:rPr>
      <w:rFonts w:ascii="Gill Sans" w:hAnsi="Gill Sans" w:eastAsia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4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F5FF-585A-495E-9A14-5167EE2E97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KWi</dc:creator>
  <lastModifiedBy>Mrs K Williams</lastModifiedBy>
  <revision>19</revision>
  <lastPrinted>2021-09-02T13:39:00.0000000Z</lastPrinted>
  <dcterms:created xsi:type="dcterms:W3CDTF">2023-07-13T07:17:00.0000000Z</dcterms:created>
  <dcterms:modified xsi:type="dcterms:W3CDTF">2025-06-26T15:30:15.5102675Z</dcterms:modified>
</coreProperties>
</file>