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4" w:type="dxa"/>
        <w:tblLook w:val="04A0" w:firstRow="1" w:lastRow="0" w:firstColumn="1" w:lastColumn="0" w:noHBand="0" w:noVBand="1"/>
      </w:tblPr>
      <w:tblGrid>
        <w:gridCol w:w="1065"/>
        <w:gridCol w:w="1595"/>
        <w:gridCol w:w="7484"/>
      </w:tblGrid>
      <w:tr w:rsidR="245C8981" w:rsidTr="3F405A2D" w14:paraId="39BABAE0" w14:textId="77777777">
        <w:tc>
          <w:tcPr>
            <w:tcW w:w="10144" w:type="dxa"/>
            <w:gridSpan w:val="3"/>
            <w:tcMar/>
          </w:tcPr>
          <w:p w:rsidRPr="000002AE" w:rsidR="245C8981" w:rsidP="7FD5898E" w:rsidRDefault="4DEC2857" w14:paraId="53CD8167" w14:textId="43207783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0002AE">
              <w:rPr>
                <w:rFonts w:cstheme="minorHAnsi"/>
                <w:b/>
                <w:bCs/>
                <w:u w:val="single"/>
              </w:rPr>
              <w:t>Year 9</w:t>
            </w:r>
          </w:p>
        </w:tc>
      </w:tr>
      <w:tr w:rsidRPr="00696284" w:rsidR="00C916CE" w:rsidTr="3F405A2D" w14:paraId="2F800488" w14:textId="77777777">
        <w:trPr>
          <w:trHeight w:val="300"/>
        </w:trPr>
        <w:tc>
          <w:tcPr>
            <w:tcW w:w="1065" w:type="dxa"/>
            <w:tcMar/>
          </w:tcPr>
          <w:p w:rsidRPr="000002AE" w:rsidR="00C916CE" w:rsidP="7FD5898E" w:rsidRDefault="4EC7D0E9" w14:paraId="744D7068" w14:textId="65F693A7">
            <w:pPr>
              <w:jc w:val="center"/>
              <w:rPr>
                <w:rFonts w:cstheme="minorHAnsi"/>
                <w:b/>
                <w:bCs/>
              </w:rPr>
            </w:pPr>
            <w:r w:rsidRPr="000002AE">
              <w:rPr>
                <w:rFonts w:cstheme="minorHAnsi"/>
                <w:b/>
                <w:bCs/>
              </w:rPr>
              <w:t xml:space="preserve"> </w:t>
            </w:r>
            <w:r w:rsidRPr="000002AE" w:rsidR="3234166F">
              <w:rPr>
                <w:rFonts w:cstheme="minorHAnsi"/>
                <w:b/>
                <w:bCs/>
              </w:rPr>
              <w:t>Tuesday lessons</w:t>
            </w:r>
          </w:p>
        </w:tc>
        <w:tc>
          <w:tcPr>
            <w:tcW w:w="1595" w:type="dxa"/>
            <w:tcMar/>
          </w:tcPr>
          <w:p w:rsidRPr="000002AE" w:rsidR="00C916CE" w:rsidP="7FD5898E" w:rsidRDefault="00C916CE" w14:paraId="19905AEE" w14:textId="77777777">
            <w:pPr>
              <w:jc w:val="center"/>
              <w:rPr>
                <w:rFonts w:cstheme="minorHAnsi"/>
                <w:b/>
                <w:bCs/>
              </w:rPr>
            </w:pPr>
            <w:r w:rsidRPr="000002AE">
              <w:rPr>
                <w:rFonts w:cstheme="minorHAnsi"/>
                <w:b/>
                <w:bCs/>
              </w:rPr>
              <w:t>Dish</w:t>
            </w:r>
          </w:p>
        </w:tc>
        <w:tc>
          <w:tcPr>
            <w:tcW w:w="7484" w:type="dxa"/>
            <w:tcMar/>
          </w:tcPr>
          <w:p w:rsidRPr="000002AE" w:rsidR="00C916CE" w:rsidP="7FD5898E" w:rsidRDefault="00C916CE" w14:paraId="61AC5B38" w14:textId="77777777">
            <w:pPr>
              <w:jc w:val="center"/>
              <w:rPr>
                <w:rFonts w:cstheme="minorHAnsi"/>
                <w:b/>
                <w:bCs/>
              </w:rPr>
            </w:pPr>
            <w:r w:rsidRPr="000002AE">
              <w:rPr>
                <w:rFonts w:cstheme="minorHAnsi"/>
                <w:b/>
                <w:bCs/>
              </w:rPr>
              <w:t xml:space="preserve">Ingredients </w:t>
            </w:r>
          </w:p>
        </w:tc>
      </w:tr>
      <w:tr w:rsidRPr="00696284" w:rsidR="00C916CE" w:rsidTr="3F405A2D" w14:paraId="0A31A7C0" w14:textId="77777777">
        <w:tc>
          <w:tcPr>
            <w:tcW w:w="1065" w:type="dxa"/>
            <w:tcMar/>
          </w:tcPr>
          <w:p w:rsidRPr="000002AE" w:rsidR="00C916CE" w:rsidP="00475952" w:rsidRDefault="007D5AA2" w14:paraId="3A517F8D" w14:textId="6452AC6A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1</w:t>
            </w:r>
            <w:r w:rsidRPr="000002AE" w:rsidR="35E13F32">
              <w:rPr>
                <w:rFonts w:cstheme="minorHAnsi"/>
              </w:rPr>
              <w:t>6</w:t>
            </w:r>
            <w:r w:rsidRPr="000002AE">
              <w:rPr>
                <w:rFonts w:cstheme="minorHAnsi"/>
              </w:rPr>
              <w:t>/9</w:t>
            </w:r>
          </w:p>
        </w:tc>
        <w:tc>
          <w:tcPr>
            <w:tcW w:w="1595" w:type="dxa"/>
            <w:tcMar/>
          </w:tcPr>
          <w:p w:rsidRPr="000002AE" w:rsidR="00C916CE" w:rsidP="00475952" w:rsidRDefault="007D5AA2" w14:paraId="008D8117" w14:textId="61100741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Knife skills</w:t>
            </w:r>
          </w:p>
        </w:tc>
        <w:tc>
          <w:tcPr>
            <w:tcW w:w="7484" w:type="dxa"/>
            <w:tcMar/>
          </w:tcPr>
          <w:p w:rsidRPr="000002AE" w:rsidR="00D842BE" w:rsidP="004319AB" w:rsidRDefault="007D5AA2" w14:paraId="1C657C8C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1onion</w:t>
            </w:r>
          </w:p>
          <w:p w:rsidRPr="000002AE" w:rsidR="007D5AA2" w:rsidP="004319AB" w:rsidRDefault="007D5AA2" w14:paraId="533E337B" w14:textId="615A523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½ pepper</w:t>
            </w:r>
          </w:p>
        </w:tc>
      </w:tr>
      <w:tr w:rsidRPr="00696284" w:rsidR="00C916CE" w:rsidTr="3F405A2D" w14:paraId="46CA484D" w14:textId="77777777">
        <w:tc>
          <w:tcPr>
            <w:tcW w:w="1065" w:type="dxa"/>
            <w:tcMar/>
          </w:tcPr>
          <w:p w:rsidRPr="000002AE" w:rsidR="00C916CE" w:rsidP="00475952" w:rsidRDefault="620788F2" w14:paraId="06E6AAC9" w14:textId="664B20A8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2</w:t>
            </w:r>
            <w:r w:rsidRPr="000002AE" w:rsidR="626B0DED">
              <w:rPr>
                <w:rFonts w:cstheme="minorHAnsi"/>
              </w:rPr>
              <w:t>3</w:t>
            </w:r>
            <w:r w:rsidRPr="000002AE" w:rsidR="007D5AA2">
              <w:rPr>
                <w:rFonts w:cstheme="minorHAnsi"/>
              </w:rPr>
              <w:t>/9</w:t>
            </w:r>
          </w:p>
        </w:tc>
        <w:tc>
          <w:tcPr>
            <w:tcW w:w="1595" w:type="dxa"/>
            <w:tcMar/>
          </w:tcPr>
          <w:p w:rsidRPr="000002AE" w:rsidR="008C35AC" w:rsidP="00475952" w:rsidRDefault="007D5AA2" w14:paraId="642363F1" w14:textId="3EF32034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Knife skills</w:t>
            </w:r>
          </w:p>
        </w:tc>
        <w:tc>
          <w:tcPr>
            <w:tcW w:w="7484" w:type="dxa"/>
            <w:tcMar/>
          </w:tcPr>
          <w:p w:rsidRPr="000002AE" w:rsidR="0090551C" w:rsidP="004319AB" w:rsidRDefault="007D5AA2" w14:paraId="4DDBEF00" w14:textId="102751B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2 carrots </w:t>
            </w:r>
          </w:p>
        </w:tc>
      </w:tr>
      <w:tr w:rsidRPr="00696284" w:rsidR="00C916CE" w:rsidTr="3F405A2D" w14:paraId="7446EF07" w14:textId="77777777">
        <w:tc>
          <w:tcPr>
            <w:tcW w:w="1065" w:type="dxa"/>
            <w:tcMar/>
          </w:tcPr>
          <w:p w:rsidRPr="000002AE" w:rsidR="00C916CE" w:rsidP="00475952" w:rsidRDefault="5114D1C0" w14:paraId="64662B4D" w14:textId="505CA88D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30</w:t>
            </w:r>
            <w:r w:rsidRPr="000002AE" w:rsidR="007D5AA2">
              <w:rPr>
                <w:rFonts w:cstheme="minorHAnsi"/>
              </w:rPr>
              <w:t>/</w:t>
            </w:r>
            <w:r w:rsidRPr="000002AE" w:rsidR="194FBD0C">
              <w:rPr>
                <w:rFonts w:cstheme="minorHAnsi"/>
              </w:rPr>
              <w:t>9</w:t>
            </w:r>
          </w:p>
        </w:tc>
        <w:tc>
          <w:tcPr>
            <w:tcW w:w="1595" w:type="dxa"/>
            <w:tcMar/>
          </w:tcPr>
          <w:p w:rsidRPr="000002AE" w:rsidR="00C916CE" w:rsidP="00475952" w:rsidRDefault="5B1107EE" w14:paraId="5008E5AA" w14:textId="4B4903D3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 xml:space="preserve">Couscous salad </w:t>
            </w:r>
          </w:p>
        </w:tc>
        <w:tc>
          <w:tcPr>
            <w:tcW w:w="7484" w:type="dxa"/>
            <w:tcMar/>
          </w:tcPr>
          <w:p w:rsidRPr="000002AE" w:rsidR="00871E36" w:rsidP="7B7DBF16" w:rsidRDefault="4F00D854" w14:paraId="1BF58F78" w14:textId="0AC8FD74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0002AE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>1 stock cube</w:t>
            </w:r>
            <w:r w:rsidRPr="000002AE" w:rsidR="0F189770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 xml:space="preserve"> of your choice</w:t>
            </w:r>
          </w:p>
          <w:p w:rsidRPr="000002AE" w:rsidR="00871E36" w:rsidP="7B7DBF16" w:rsidRDefault="4F00D854" w14:paraId="368DACC9" w14:textId="77CD9D91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02AE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>100g couscous</w:t>
            </w:r>
          </w:p>
          <w:p w:rsidRPr="000002AE" w:rsidR="00871E36" w:rsidP="00871E36" w:rsidRDefault="00871E36" w14:paraId="478F415E" w14:textId="77777777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:rsidRPr="000002AE" w:rsidR="00C916CE" w:rsidP="7B7DBF16" w:rsidRDefault="4F00D854" w14:paraId="6BF5F641" w14:textId="2BF722B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School will provide</w:t>
            </w:r>
            <w:r w:rsidRPr="000002AE" w:rsidR="43D5856A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Pr="000002AE" w:rsidR="60875D85">
              <w:rPr>
                <w:rFonts w:asciiTheme="minorHAnsi" w:hAnsiTheme="minorHAnsi" w:cstheme="minorHAnsi"/>
                <w:sz w:val="22"/>
                <w:szCs w:val="22"/>
              </w:rPr>
              <w:t>the group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002AE" w:rsidR="5693A7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02AE" w:rsidR="5693A753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parsley, spring onions, feta cheese, tomatoes, cucumber, mixed beans, red onions, pomegranate</w:t>
            </w:r>
            <w:r w:rsidRPr="000002AE" w:rsidR="5693A753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0002AE" w:rsidR="5693A753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0002AE" w:rsidR="5693A75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</w:t>
            </w:r>
            <w:r w:rsidRPr="000002AE" w:rsidR="5693A753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eds, sundried tomatoes, peppers, carrot, mixed olives, lemon juice, olive oil, salt and pepper.</w:t>
            </w:r>
          </w:p>
        </w:tc>
      </w:tr>
      <w:tr w:rsidRPr="00696284" w:rsidR="00C916CE" w:rsidTr="3F405A2D" w14:paraId="38466A5D" w14:textId="77777777">
        <w:tc>
          <w:tcPr>
            <w:tcW w:w="1065" w:type="dxa"/>
            <w:tcMar/>
          </w:tcPr>
          <w:p w:rsidRPr="000002AE" w:rsidR="00C916CE" w:rsidP="00475952" w:rsidRDefault="7FD7E2A6" w14:paraId="2D8F0236" w14:textId="168F6CC3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7</w:t>
            </w:r>
            <w:r w:rsidRPr="000002AE" w:rsidR="007D5AA2">
              <w:rPr>
                <w:rFonts w:cstheme="minorHAnsi"/>
              </w:rPr>
              <w:t>/10</w:t>
            </w:r>
          </w:p>
        </w:tc>
        <w:tc>
          <w:tcPr>
            <w:tcW w:w="1595" w:type="dxa"/>
            <w:tcMar/>
          </w:tcPr>
          <w:p w:rsidRPr="000002AE" w:rsidR="008C35AC" w:rsidP="00475952" w:rsidRDefault="00965A17" w14:paraId="4837B88E" w14:textId="20DB6467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 xml:space="preserve">Onion bhajis </w:t>
            </w:r>
          </w:p>
        </w:tc>
        <w:tc>
          <w:tcPr>
            <w:tcW w:w="7484" w:type="dxa"/>
            <w:tcMar/>
          </w:tcPr>
          <w:p w:rsidRPr="000002AE" w:rsidR="00965A17" w:rsidP="00965A17" w:rsidRDefault="00965A17" w14:paraId="7750263B" w14:textId="54A3FA32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 xml:space="preserve">2 onions </w:t>
            </w:r>
          </w:p>
          <w:p w:rsidRPr="000002AE" w:rsidR="7FD5898E" w:rsidP="7FD5898E" w:rsidRDefault="7FD5898E" w14:paraId="62D1BC13" w14:textId="4B32B8AD">
            <w:pPr>
              <w:rPr>
                <w:rFonts w:cstheme="minorHAnsi"/>
              </w:rPr>
            </w:pPr>
          </w:p>
          <w:p w:rsidRPr="000002AE" w:rsidR="00C916CE" w:rsidP="00965A17" w:rsidRDefault="5B1107EE" w14:paraId="4EE9F435" w14:textId="3D03146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School will provide</w:t>
            </w:r>
            <w:r w:rsidRPr="000002AE" w:rsidR="4A6A1453">
              <w:rPr>
                <w:rFonts w:asciiTheme="minorHAnsi" w:hAnsiTheme="minorHAnsi" w:cstheme="minorHAnsi"/>
                <w:sz w:val="22"/>
                <w:szCs w:val="22"/>
              </w:rPr>
              <w:t xml:space="preserve"> for each pupil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002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100g gram flour, ½ tsp baking powder, ½ tsp chilli powder, ½ tsp turmeric, </w:t>
            </w:r>
            <w:r w:rsidRPr="000002AE" w:rsidR="50360F9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vegetable </w:t>
            </w:r>
            <w:r w:rsidRPr="000002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oil</w:t>
            </w:r>
          </w:p>
        </w:tc>
      </w:tr>
      <w:tr w:rsidRPr="00696284" w:rsidR="00C916CE" w:rsidTr="3F405A2D" w14:paraId="638DAE08" w14:textId="77777777">
        <w:tc>
          <w:tcPr>
            <w:tcW w:w="1065" w:type="dxa"/>
            <w:tcMar/>
          </w:tcPr>
          <w:p w:rsidRPr="000002AE" w:rsidR="00C916CE" w:rsidP="00475952" w:rsidRDefault="19B530A7" w14:paraId="4CC6A7C8" w14:textId="3F37DD72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1</w:t>
            </w:r>
            <w:r w:rsidRPr="000002AE" w:rsidR="13A52155">
              <w:rPr>
                <w:rFonts w:cstheme="minorHAnsi"/>
              </w:rPr>
              <w:t>3</w:t>
            </w:r>
            <w:r w:rsidRPr="000002AE" w:rsidR="007D5AA2">
              <w:rPr>
                <w:rFonts w:cstheme="minorHAnsi"/>
              </w:rPr>
              <w:t>/10</w:t>
            </w:r>
          </w:p>
        </w:tc>
        <w:tc>
          <w:tcPr>
            <w:tcW w:w="1595" w:type="dxa"/>
            <w:tcMar/>
          </w:tcPr>
          <w:p w:rsidRPr="000002AE" w:rsidR="00C916CE" w:rsidP="00475952" w:rsidRDefault="1597DEA5" w14:paraId="2365C594" w14:textId="101E9B05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Bruschetta</w:t>
            </w:r>
          </w:p>
        </w:tc>
        <w:tc>
          <w:tcPr>
            <w:tcW w:w="7484" w:type="dxa"/>
            <w:tcMar/>
          </w:tcPr>
          <w:p w:rsidRPr="000002AE" w:rsidR="0056234E" w:rsidP="2225BA79" w:rsidRDefault="2225BA79" w14:paraId="521045D7" w14:textId="3597EDB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1 small French stick</w:t>
            </w:r>
            <w:r w:rsidRPr="000002AE" w:rsidR="00FF40E0">
              <w:rPr>
                <w:rFonts w:asciiTheme="minorHAnsi" w:hAnsiTheme="minorHAnsi" w:cstheme="minorHAnsi"/>
                <w:sz w:val="22"/>
                <w:szCs w:val="22"/>
              </w:rPr>
              <w:t xml:space="preserve"> or ciabatta roll</w:t>
            </w:r>
          </w:p>
          <w:p w:rsidRPr="000002AE" w:rsidR="0056234E" w:rsidP="2225BA79" w:rsidRDefault="2225BA79" w14:paraId="2597F7F8" w14:textId="2A8F6E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1 red onion </w:t>
            </w:r>
          </w:p>
          <w:p w:rsidRPr="000002AE" w:rsidR="0056234E" w:rsidP="2225BA79" w:rsidRDefault="2225BA79" w14:paraId="5B1ADA6D" w14:textId="05A4E3F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3 tomatoes </w:t>
            </w:r>
          </w:p>
          <w:p w:rsidRPr="000002AE" w:rsidR="0056234E" w:rsidP="2225BA79" w:rsidRDefault="0056234E" w14:paraId="58CC8312" w14:textId="705A984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0002AE" w:rsidR="0056234E" w:rsidP="7FD5898E" w:rsidRDefault="2225BA79" w14:paraId="336DEEAD" w14:textId="16AE5C0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School will provide</w:t>
            </w:r>
            <w:r w:rsidRPr="000002AE" w:rsidR="4E3A53DE">
              <w:rPr>
                <w:rFonts w:asciiTheme="minorHAnsi" w:hAnsiTheme="minorHAnsi" w:cstheme="minorHAnsi"/>
                <w:sz w:val="22"/>
                <w:szCs w:val="22"/>
              </w:rPr>
              <w:t xml:space="preserve"> for each pupil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0002AE" w:rsidR="6A1DDF50">
              <w:rPr>
                <w:rFonts w:asciiTheme="minorHAnsi" w:hAnsiTheme="minorHAnsi" w:cstheme="minorHAnsi"/>
                <w:sz w:val="22"/>
                <w:szCs w:val="22"/>
              </w:rPr>
              <w:t xml:space="preserve">½ tsp 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olive oil, </w:t>
            </w:r>
            <w:r w:rsidRPr="000002AE" w:rsidR="1157417F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basil</w:t>
            </w:r>
            <w:r w:rsidRPr="000002AE" w:rsidR="756A043B">
              <w:rPr>
                <w:rFonts w:asciiTheme="minorHAnsi" w:hAnsiTheme="minorHAnsi" w:cstheme="minorHAnsi"/>
                <w:sz w:val="22"/>
                <w:szCs w:val="22"/>
              </w:rPr>
              <w:t xml:space="preserve"> leaves</w:t>
            </w:r>
          </w:p>
        </w:tc>
      </w:tr>
      <w:tr w:rsidRPr="00696284" w:rsidR="00965A17" w:rsidTr="3F405A2D" w14:paraId="45209706" w14:textId="77777777">
        <w:tc>
          <w:tcPr>
            <w:tcW w:w="1065" w:type="dxa"/>
            <w:tcMar/>
          </w:tcPr>
          <w:p w:rsidRPr="000002AE" w:rsidR="00965A17" w:rsidP="00965A17" w:rsidRDefault="28102E4A" w14:paraId="2DE8E1B2" w14:textId="57E473D6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2</w:t>
            </w:r>
            <w:r w:rsidRPr="000002AE" w:rsidR="77C0E33B">
              <w:rPr>
                <w:rFonts w:cstheme="minorHAnsi"/>
              </w:rPr>
              <w:t>1</w:t>
            </w:r>
            <w:r w:rsidRPr="000002AE">
              <w:rPr>
                <w:rFonts w:cstheme="minorHAnsi"/>
              </w:rPr>
              <w:t>/10</w:t>
            </w:r>
          </w:p>
        </w:tc>
        <w:tc>
          <w:tcPr>
            <w:tcW w:w="1595" w:type="dxa"/>
            <w:tcMar/>
          </w:tcPr>
          <w:p w:rsidRPr="000002AE" w:rsidR="00965A17" w:rsidP="00965A17" w:rsidRDefault="27BC8319" w14:paraId="5A272FB9" w14:textId="0A1D7FB9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Caesar</w:t>
            </w:r>
            <w:r w:rsidRPr="000002AE" w:rsidR="5B1107EE">
              <w:rPr>
                <w:rFonts w:cstheme="minorHAnsi"/>
              </w:rPr>
              <w:t xml:space="preserve"> salad</w:t>
            </w:r>
          </w:p>
        </w:tc>
        <w:tc>
          <w:tcPr>
            <w:tcW w:w="7484" w:type="dxa"/>
            <w:tcMar/>
          </w:tcPr>
          <w:p w:rsidRPr="000002AE" w:rsidR="00965A17" w:rsidP="02C98673" w:rsidRDefault="00965A17" w14:paraId="7845F107" w14:textId="2698E0E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gramStart"/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slices</w:t>
            </w:r>
            <w:proofErr w:type="gramEnd"/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 bread</w:t>
            </w:r>
          </w:p>
          <w:p w:rsidRPr="000002AE" w:rsidR="00965A17" w:rsidP="02C98673" w:rsidRDefault="00965A17" w14:paraId="2E3C9088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1 small baby gem lettuce</w:t>
            </w:r>
          </w:p>
          <w:p w:rsidRPr="000002AE" w:rsidR="00871E36" w:rsidP="02C98673" w:rsidRDefault="00871E36" w14:paraId="572F240C" w14:textId="4686CC7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1 garlic clove</w:t>
            </w:r>
          </w:p>
          <w:p w:rsidRPr="000002AE" w:rsidR="00965A17" w:rsidP="02C98673" w:rsidRDefault="00965A17" w14:paraId="648175F7" w14:textId="194F8E8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1 chicken breast </w:t>
            </w:r>
            <w:r w:rsidRPr="000002AE" w:rsidR="2664C7D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OR</w:t>
            </w:r>
            <w:r w:rsidRPr="000002A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Quorn chicken</w:t>
            </w:r>
          </w:p>
          <w:p w:rsidRPr="000002AE" w:rsidR="00965A17" w:rsidP="02C98673" w:rsidRDefault="00965A17" w14:paraId="55976649" w14:textId="02EA022A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40g </w:t>
            </w:r>
            <w:hyperlink r:id="rId8">
              <w:r w:rsidRPr="000002AE">
                <w:rPr>
                  <w:rFonts w:asciiTheme="minorHAnsi" w:hAnsiTheme="minorHAnsi" w:cstheme="minorHAnsi"/>
                  <w:sz w:val="22"/>
                  <w:szCs w:val="22"/>
                  <w:u w:val="single"/>
                </w:rPr>
                <w:t xml:space="preserve">Parmesan </w:t>
              </w:r>
              <w:r w:rsidRPr="000002AE" w:rsidR="156B7B62"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u w:val="single"/>
                </w:rPr>
                <w:t>OR</w:t>
              </w:r>
            </w:hyperlink>
            <w:r w:rsidRPr="000002A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hard Italian cheese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0002AE" w:rsidR="00965A17" w:rsidP="00965A17" w:rsidRDefault="00965A17" w14:paraId="2C3BEB64" w14:textId="77777777">
            <w:pPr>
              <w:rPr>
                <w:rFonts w:cstheme="minorHAnsi"/>
                <w:lang w:val="en-US"/>
              </w:rPr>
            </w:pPr>
          </w:p>
          <w:p w:rsidRPr="000002AE" w:rsidR="00965A17" w:rsidP="00965A17" w:rsidRDefault="00965A17" w14:paraId="2C5E9FAE" w14:textId="7BAA133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School will provide</w:t>
            </w:r>
            <w:r w:rsidRPr="000002AE" w:rsidR="1F0C8CF5">
              <w:rPr>
                <w:rFonts w:asciiTheme="minorHAnsi" w:hAnsiTheme="minorHAnsi" w:cstheme="minorHAnsi"/>
                <w:sz w:val="22"/>
                <w:szCs w:val="22"/>
              </w:rPr>
              <w:t xml:space="preserve"> for each pupil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0002AE" w:rsidR="334A489A">
              <w:rPr>
                <w:rFonts w:asciiTheme="minorHAnsi" w:hAnsiTheme="minorHAnsi" w:cstheme="minorHAnsi"/>
                <w:sz w:val="22"/>
                <w:szCs w:val="22"/>
              </w:rPr>
              <w:t>2 tbsp o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live oil, 3 tbsp mayonnaise,1 tsp white wine vinegar, 2 </w:t>
            </w:r>
            <w:hyperlink r:id="rId9">
              <w:r w:rsidRPr="000002AE">
                <w:rPr>
                  <w:rFonts w:asciiTheme="minorHAnsi" w:hAnsiTheme="minorHAnsi" w:cstheme="minorHAnsi"/>
                  <w:sz w:val="22"/>
                  <w:szCs w:val="22"/>
                </w:rPr>
                <w:t>anchovy,</w:t>
              </w:r>
            </w:hyperlink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 from a tin</w:t>
            </w:r>
          </w:p>
        </w:tc>
      </w:tr>
      <w:tr w:rsidRPr="00696284" w:rsidR="00965A17" w:rsidTr="3F405A2D" w14:paraId="4DE4A73E" w14:textId="77777777">
        <w:tc>
          <w:tcPr>
            <w:tcW w:w="1065" w:type="dxa"/>
            <w:tcMar/>
          </w:tcPr>
          <w:p w:rsidRPr="000002AE" w:rsidR="00965A17" w:rsidP="00965A17" w:rsidRDefault="2F9464A5" w14:paraId="35F61158" w14:textId="2396F62F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4</w:t>
            </w:r>
            <w:r w:rsidRPr="000002AE" w:rsidR="00965A17">
              <w:rPr>
                <w:rFonts w:cstheme="minorHAnsi"/>
              </w:rPr>
              <w:t>/11</w:t>
            </w:r>
          </w:p>
        </w:tc>
        <w:tc>
          <w:tcPr>
            <w:tcW w:w="1595" w:type="dxa"/>
            <w:tcMar/>
          </w:tcPr>
          <w:p w:rsidRPr="000002AE" w:rsidR="00965A17" w:rsidP="7B7DBF16" w:rsidRDefault="530BA09A" w14:paraId="3C0434DC" w14:textId="3E6801E5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 xml:space="preserve">Red onion chutney </w:t>
            </w:r>
          </w:p>
        </w:tc>
        <w:tc>
          <w:tcPr>
            <w:tcW w:w="7484" w:type="dxa"/>
            <w:tcMar/>
          </w:tcPr>
          <w:p w:rsidRPr="000002AE" w:rsidR="00A30933" w:rsidP="7B7DBF16" w:rsidRDefault="530BA09A" w14:paraId="565F84F5" w14:textId="5463B3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2 red onions</w:t>
            </w:r>
          </w:p>
          <w:p w:rsidRPr="000002AE" w:rsidR="00A30933" w:rsidP="7B7DBF16" w:rsidRDefault="00A30933" w14:paraId="17BD8EEC" w14:textId="6E42A2A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0002AE" w:rsidR="00A30933" w:rsidP="7FD5898E" w:rsidRDefault="5AF24711" w14:paraId="086CB83D" w14:textId="58480EA2">
            <w:pPr>
              <w:rPr>
                <w:rFonts w:cstheme="minorHAnsi"/>
                <w:lang w:val="en-US"/>
              </w:rPr>
            </w:pPr>
            <w:r w:rsidRPr="000002AE">
              <w:rPr>
                <w:rFonts w:cstheme="minorHAnsi"/>
                <w:lang w:val="en-US"/>
              </w:rPr>
              <w:t>School will provide</w:t>
            </w:r>
            <w:r w:rsidRPr="000002AE" w:rsidR="636893D3">
              <w:rPr>
                <w:rFonts w:cstheme="minorHAnsi"/>
                <w:lang w:val="en-US"/>
              </w:rPr>
              <w:t xml:space="preserve"> </w:t>
            </w:r>
            <w:r w:rsidRPr="000002AE" w:rsidR="636893D3">
              <w:rPr>
                <w:rFonts w:cstheme="minorHAnsi"/>
              </w:rPr>
              <w:t>for each pupil</w:t>
            </w:r>
            <w:r w:rsidRPr="000002AE">
              <w:rPr>
                <w:rFonts w:cstheme="minorHAnsi"/>
                <w:lang w:val="en-US"/>
              </w:rPr>
              <w:t>:</w:t>
            </w:r>
            <w:r w:rsidRPr="000002AE" w:rsidR="2212D79A">
              <w:rPr>
                <w:rFonts w:cstheme="minorHAnsi"/>
                <w:lang w:val="en-US"/>
              </w:rPr>
              <w:t xml:space="preserve"> ½ tbsp vegetable oil, pinch of </w:t>
            </w:r>
            <w:proofErr w:type="spellStart"/>
            <w:r w:rsidRPr="000002AE" w:rsidR="2212D79A">
              <w:rPr>
                <w:rFonts w:cstheme="minorHAnsi"/>
                <w:lang w:val="en-US"/>
              </w:rPr>
              <w:t>chilli</w:t>
            </w:r>
            <w:proofErr w:type="spellEnd"/>
            <w:r w:rsidRPr="000002AE" w:rsidR="2212D79A">
              <w:rPr>
                <w:rFonts w:cstheme="minorHAnsi"/>
                <w:lang w:val="en-US"/>
              </w:rPr>
              <w:t xml:space="preserve"> flakes, ¼ tsp allspice, 85g light brown sugar, 85ml red wine vinegar, 30ml balsamic vi</w:t>
            </w:r>
            <w:r w:rsidRPr="000002AE" w:rsidR="6FE5F3F0">
              <w:rPr>
                <w:rFonts w:cstheme="minorHAnsi"/>
                <w:lang w:val="en-US"/>
              </w:rPr>
              <w:t xml:space="preserve">negar. </w:t>
            </w:r>
          </w:p>
        </w:tc>
      </w:tr>
      <w:tr w:rsidRPr="00696284" w:rsidR="00965A17" w:rsidTr="3F405A2D" w14:paraId="0778C43B" w14:textId="77777777">
        <w:tc>
          <w:tcPr>
            <w:tcW w:w="1065" w:type="dxa"/>
            <w:tcMar/>
          </w:tcPr>
          <w:p w:rsidRPr="000002AE" w:rsidR="00965A17" w:rsidP="00965A17" w:rsidRDefault="350501A7" w14:paraId="4B74935A" w14:textId="5B6AD277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1</w:t>
            </w:r>
            <w:r w:rsidRPr="000002AE" w:rsidR="3FE5AA75">
              <w:rPr>
                <w:rFonts w:cstheme="minorHAnsi"/>
              </w:rPr>
              <w:t>1</w:t>
            </w:r>
            <w:r w:rsidRPr="000002AE" w:rsidR="00965A17">
              <w:rPr>
                <w:rFonts w:cstheme="minorHAnsi"/>
              </w:rPr>
              <w:t>/11</w:t>
            </w:r>
          </w:p>
        </w:tc>
        <w:tc>
          <w:tcPr>
            <w:tcW w:w="1595" w:type="dxa"/>
            <w:tcMar/>
          </w:tcPr>
          <w:p w:rsidRPr="000002AE" w:rsidR="00965A17" w:rsidP="00965A17" w:rsidRDefault="00965A17" w14:paraId="3EAB888E" w14:textId="2FA03E84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Vegetable Ram</w:t>
            </w:r>
            <w:r w:rsidRPr="000002AE" w:rsidR="3791CD85">
              <w:rPr>
                <w:rFonts w:cstheme="minorHAnsi"/>
              </w:rPr>
              <w:t>e</w:t>
            </w:r>
            <w:r w:rsidRPr="000002AE">
              <w:rPr>
                <w:rFonts w:cstheme="minorHAnsi"/>
              </w:rPr>
              <w:t>n</w:t>
            </w:r>
          </w:p>
        </w:tc>
        <w:tc>
          <w:tcPr>
            <w:tcW w:w="7484" w:type="dxa"/>
            <w:tcMar/>
          </w:tcPr>
          <w:p w:rsidRPr="000002AE" w:rsidR="00965A17" w:rsidP="02C98673" w:rsidRDefault="5B1107EE" w14:paraId="606D86C4" w14:textId="66DD4C2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1 stock cube </w:t>
            </w:r>
            <w:r w:rsidRPr="000002AE" w:rsidR="2A7AD586">
              <w:rPr>
                <w:rFonts w:asciiTheme="minorHAnsi" w:hAnsiTheme="minorHAnsi" w:cstheme="minorHAnsi"/>
                <w:sz w:val="22"/>
                <w:szCs w:val="22"/>
              </w:rPr>
              <w:t>of your choice</w:t>
            </w:r>
          </w:p>
          <w:p w:rsidRPr="000002AE" w:rsidR="00965A17" w:rsidP="02C98673" w:rsidRDefault="4F00D854" w14:paraId="64D7F6ED" w14:textId="726608B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002AE" w:rsidR="5B1107EE">
              <w:rPr>
                <w:rFonts w:asciiTheme="minorHAnsi" w:hAnsiTheme="minorHAnsi" w:cstheme="minorHAnsi"/>
                <w:sz w:val="22"/>
                <w:szCs w:val="22"/>
              </w:rPr>
              <w:t xml:space="preserve"> nest </w:t>
            </w:r>
            <w:r w:rsidRPr="000002AE" w:rsidR="7226D06E">
              <w:rPr>
                <w:rFonts w:asciiTheme="minorHAnsi" w:hAnsiTheme="minorHAnsi" w:cstheme="minorHAnsi"/>
                <w:sz w:val="22"/>
                <w:szCs w:val="22"/>
              </w:rPr>
              <w:t>dried</w:t>
            </w:r>
            <w:r w:rsidRPr="000002AE" w:rsidR="5B1107EE">
              <w:rPr>
                <w:rFonts w:asciiTheme="minorHAnsi" w:hAnsiTheme="minorHAnsi" w:cstheme="minorHAnsi"/>
                <w:sz w:val="22"/>
                <w:szCs w:val="22"/>
              </w:rPr>
              <w:t xml:space="preserve"> egg noodles </w:t>
            </w:r>
          </w:p>
          <w:p w:rsidRPr="000002AE" w:rsidR="00965A17" w:rsidP="02C98673" w:rsidRDefault="5C76EEB2" w14:paraId="4C28C740" w14:textId="672931D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002AE" w:rsidR="5B1107EE">
              <w:rPr>
                <w:rFonts w:asciiTheme="minorHAnsi" w:hAnsiTheme="minorHAnsi" w:cstheme="minorHAnsi"/>
                <w:sz w:val="22"/>
                <w:szCs w:val="22"/>
              </w:rPr>
              <w:t xml:space="preserve"> egg</w:t>
            </w:r>
          </w:p>
          <w:p w:rsidRPr="000002AE" w:rsidR="00965A17" w:rsidP="02C98673" w:rsidRDefault="00965A17" w14:paraId="5370C455" w14:textId="26B5170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002AE" w:rsidR="3AA5C2F6">
              <w:rPr>
                <w:rFonts w:asciiTheme="minorHAnsi" w:hAnsiTheme="minorHAnsi" w:cstheme="minorHAnsi"/>
                <w:sz w:val="22"/>
                <w:szCs w:val="22"/>
              </w:rPr>
              <w:t>/2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chilli</w:t>
            </w:r>
            <w:proofErr w:type="spellEnd"/>
          </w:p>
          <w:p w:rsidRPr="000002AE" w:rsidR="00871E36" w:rsidP="02C98673" w:rsidRDefault="00871E36" w14:paraId="4E159BA5" w14:textId="39A192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1 garlic clove</w:t>
            </w:r>
          </w:p>
          <w:p w:rsidRPr="000002AE" w:rsidR="00965A17" w:rsidP="02C98673" w:rsidRDefault="00965A17" w14:paraId="2828C1CE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0002AE" w:rsidR="00965A17" w:rsidP="02C98673" w:rsidRDefault="00965A17" w14:paraId="3E9FB5E8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Choose 2 vegetables from the following list:</w:t>
            </w:r>
          </w:p>
          <w:p w:rsidRPr="000002AE" w:rsidR="00965A17" w:rsidP="02C98673" w:rsidRDefault="00871E36" w14:paraId="1012565B" w14:textId="76E169C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002AE" w:rsidR="00965A17">
              <w:rPr>
                <w:rFonts w:asciiTheme="minorHAnsi" w:hAnsiTheme="minorHAnsi" w:cstheme="minorHAnsi"/>
                <w:sz w:val="22"/>
                <w:szCs w:val="22"/>
              </w:rPr>
              <w:t>0g baby spinach</w:t>
            </w:r>
          </w:p>
          <w:p w:rsidRPr="000002AE" w:rsidR="00965A17" w:rsidP="02C98673" w:rsidRDefault="00965A17" w14:paraId="2A87A911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4 tbsp tinned sweetcorn</w:t>
            </w:r>
          </w:p>
          <w:p w:rsidRPr="000002AE" w:rsidR="00965A17" w:rsidP="02C98673" w:rsidRDefault="00965A17" w14:paraId="316DBA02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50g mushrooms </w:t>
            </w:r>
          </w:p>
          <w:p w:rsidRPr="000002AE" w:rsidR="00965A17" w:rsidP="02C98673" w:rsidRDefault="00965A17" w14:paraId="5985A77B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2 spring onions </w:t>
            </w:r>
          </w:p>
          <w:p w:rsidRPr="000002AE" w:rsidR="00965A17" w:rsidP="02C98673" w:rsidRDefault="00965A17" w14:paraId="777701D5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1 red onion </w:t>
            </w:r>
          </w:p>
          <w:p w:rsidRPr="000002AE" w:rsidR="00965A17" w:rsidP="02C98673" w:rsidRDefault="00965A17" w14:paraId="2B8E34A7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100g tinned bamboo shoots</w:t>
            </w:r>
          </w:p>
          <w:p w:rsidRPr="000002AE" w:rsidR="00965A17" w:rsidP="00965A17" w:rsidRDefault="00965A17" w14:paraId="0986B048" w14:textId="77777777">
            <w:pPr>
              <w:rPr>
                <w:rFonts w:cstheme="minorHAnsi"/>
              </w:rPr>
            </w:pPr>
          </w:p>
          <w:p w:rsidRPr="000002AE" w:rsidR="00965A17" w:rsidP="7B7DBF16" w:rsidRDefault="5B1107EE" w14:paraId="4D6BE0CE" w14:textId="3F4889D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School will provide</w:t>
            </w:r>
            <w:r w:rsidRPr="000002AE" w:rsidR="509DF8DB">
              <w:rPr>
                <w:rFonts w:asciiTheme="minorHAnsi" w:hAnsiTheme="minorHAnsi" w:cstheme="minorHAnsi"/>
                <w:sz w:val="22"/>
                <w:szCs w:val="22"/>
              </w:rPr>
              <w:t xml:space="preserve"> for each pupil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: 2 </w:t>
            </w:r>
            <w:r w:rsidRPr="000002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tbsp soy sauce, ½ tsp Worcestershire sauce, ginger, ¼ tsp Chinese five spice, pinch of chilli powder, ½ tsp sugar</w:t>
            </w:r>
            <w:r w:rsidRPr="000002AE" w:rsidR="4D4412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Pr="000002AE" w:rsidR="4D4412DC">
              <w:rPr>
                <w:rFonts w:asciiTheme="minorHAnsi" w:hAnsiTheme="minorHAnsi" w:cstheme="minorHAnsi"/>
                <w:sz w:val="22"/>
                <w:szCs w:val="22"/>
              </w:rPr>
              <w:t>root ginger.</w:t>
            </w:r>
          </w:p>
        </w:tc>
      </w:tr>
      <w:tr w:rsidRPr="00696284" w:rsidR="00965A17" w:rsidTr="3F405A2D" w14:paraId="5E2F167E" w14:textId="77777777">
        <w:tc>
          <w:tcPr>
            <w:tcW w:w="1065" w:type="dxa"/>
            <w:tcMar/>
          </w:tcPr>
          <w:p w:rsidRPr="000002AE" w:rsidR="00965A17" w:rsidP="00965A17" w:rsidRDefault="7E9C7F5B" w14:paraId="5EF214DC" w14:textId="6DC2239A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lastRenderedPageBreak/>
              <w:t>1</w:t>
            </w:r>
            <w:r w:rsidRPr="000002AE" w:rsidR="7F9CE3F1">
              <w:rPr>
                <w:rFonts w:cstheme="minorHAnsi"/>
              </w:rPr>
              <w:t>8</w:t>
            </w:r>
            <w:r w:rsidRPr="000002AE" w:rsidR="00965A17">
              <w:rPr>
                <w:rFonts w:cstheme="minorHAnsi"/>
              </w:rPr>
              <w:t>/1</w:t>
            </w:r>
            <w:r w:rsidRPr="000002AE" w:rsidR="62268208">
              <w:rPr>
                <w:rFonts w:cstheme="minorHAnsi"/>
              </w:rPr>
              <w:t>1</w:t>
            </w:r>
          </w:p>
        </w:tc>
        <w:tc>
          <w:tcPr>
            <w:tcW w:w="1595" w:type="dxa"/>
            <w:tcMar/>
          </w:tcPr>
          <w:p w:rsidRPr="000002AE" w:rsidR="00965A17" w:rsidP="00965A17" w:rsidRDefault="00965A17" w14:paraId="0817140B" w14:textId="3E3E5187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 xml:space="preserve">Chow </w:t>
            </w:r>
            <w:r w:rsidRPr="000002AE" w:rsidR="04E4BB47">
              <w:rPr>
                <w:rFonts w:cstheme="minorHAnsi"/>
              </w:rPr>
              <w:t>M</w:t>
            </w:r>
            <w:r w:rsidRPr="000002AE">
              <w:rPr>
                <w:rFonts w:cstheme="minorHAnsi"/>
              </w:rPr>
              <w:t>ein</w:t>
            </w:r>
          </w:p>
        </w:tc>
        <w:tc>
          <w:tcPr>
            <w:tcW w:w="7484" w:type="dxa"/>
            <w:tcMar/>
          </w:tcPr>
          <w:p w:rsidRPr="000002AE" w:rsidR="00965A17" w:rsidP="02C98673" w:rsidRDefault="00965A17" w14:paraId="200BBCA9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1 pepper</w:t>
            </w:r>
          </w:p>
          <w:p w:rsidRPr="000002AE" w:rsidR="00965A17" w:rsidP="02C98673" w:rsidRDefault="00965A17" w14:paraId="7D516D64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1 carrot </w:t>
            </w:r>
          </w:p>
          <w:p w:rsidRPr="000002AE" w:rsidR="00965A17" w:rsidP="02C98673" w:rsidRDefault="00965A17" w14:paraId="37DE98E7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3 spring onions</w:t>
            </w:r>
          </w:p>
          <w:p w:rsidRPr="000002AE" w:rsidR="00965A17" w:rsidP="02C98673" w:rsidRDefault="00965A17" w14:paraId="22D5F9BD" w14:textId="56741E6C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1 chicken breast </w:t>
            </w:r>
            <w:r w:rsidRPr="000002AE" w:rsidR="1C4C79A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OR</w:t>
            </w:r>
            <w:r w:rsidRPr="000002A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Quorn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 chicken </w:t>
            </w:r>
            <w:r w:rsidRPr="000002AE" w:rsidR="019AE9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 a selection of vegetables</w:t>
            </w:r>
          </w:p>
          <w:p w:rsidRPr="000002AE" w:rsidR="00965A17" w:rsidP="02C98673" w:rsidRDefault="5B1107EE" w14:paraId="05DA8089" w14:textId="47D055FC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1 nest </w:t>
            </w:r>
            <w:r w:rsidRPr="000002AE" w:rsidR="20D881DD">
              <w:rPr>
                <w:rFonts w:asciiTheme="minorHAnsi" w:hAnsiTheme="minorHAnsi" w:cstheme="minorHAnsi"/>
                <w:sz w:val="22"/>
                <w:szCs w:val="22"/>
              </w:rPr>
              <w:t>dried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 egg noodles</w:t>
            </w:r>
          </w:p>
          <w:p w:rsidRPr="000002AE" w:rsidR="00871E36" w:rsidP="02C98673" w:rsidRDefault="00871E36" w14:paraId="61A9795A" w14:textId="3DA1678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2 garlic cloves</w:t>
            </w:r>
          </w:p>
          <w:p w:rsidRPr="000002AE" w:rsidR="00965A17" w:rsidP="00965A17" w:rsidRDefault="00965A17" w14:paraId="2A81B614" w14:textId="77777777">
            <w:pPr>
              <w:rPr>
                <w:rFonts w:cstheme="minorHAnsi"/>
              </w:rPr>
            </w:pPr>
          </w:p>
          <w:p w:rsidRPr="000002AE" w:rsidR="00965A17" w:rsidP="00965A17" w:rsidRDefault="5B1107EE" w14:paraId="78688E7C" w14:textId="5068E1B8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School will provide</w:t>
            </w:r>
            <w:r w:rsidRPr="000002AE" w:rsidR="3AE126AB">
              <w:rPr>
                <w:rFonts w:cstheme="minorHAnsi"/>
              </w:rPr>
              <w:t xml:space="preserve"> for each pupil</w:t>
            </w:r>
            <w:r w:rsidRPr="000002AE">
              <w:rPr>
                <w:rFonts w:cstheme="minorHAnsi"/>
              </w:rPr>
              <w:t xml:space="preserve">: root ginger, </w:t>
            </w:r>
            <w:r w:rsidRPr="000002AE" w:rsidR="4CAF80C7">
              <w:rPr>
                <w:rFonts w:cstheme="minorHAnsi"/>
              </w:rPr>
              <w:t xml:space="preserve">vegetable </w:t>
            </w:r>
            <w:r w:rsidRPr="000002AE">
              <w:rPr>
                <w:rFonts w:cstheme="minorHAnsi"/>
              </w:rPr>
              <w:t>oil, 2 tbsp oyster sauce, 2 tbsp reduced-salt soy sauce, 3 tbsp tomato ketchup</w:t>
            </w:r>
            <w:r w:rsidRPr="000002AE" w:rsidR="4F00D854">
              <w:rPr>
                <w:rFonts w:cstheme="minorHAnsi"/>
              </w:rPr>
              <w:t xml:space="preserve">, </w:t>
            </w:r>
            <w:r w:rsidRPr="000002AE" w:rsidR="426C3127">
              <w:rPr>
                <w:rFonts w:cstheme="minorHAnsi"/>
              </w:rPr>
              <w:t>25</w:t>
            </w:r>
            <w:r w:rsidRPr="000002AE" w:rsidR="4F00D854">
              <w:rPr>
                <w:rFonts w:cstheme="minorHAnsi"/>
              </w:rPr>
              <w:t>g beansprouts</w:t>
            </w:r>
          </w:p>
        </w:tc>
      </w:tr>
      <w:tr w:rsidRPr="00696284" w:rsidR="00965A17" w:rsidTr="3F405A2D" w14:paraId="4A25D573" w14:textId="77777777">
        <w:tc>
          <w:tcPr>
            <w:tcW w:w="1065" w:type="dxa"/>
            <w:tcMar/>
          </w:tcPr>
          <w:p w:rsidRPr="000002AE" w:rsidR="00965A17" w:rsidP="00965A17" w:rsidRDefault="6E9C4717" w14:paraId="7106EF45" w14:textId="7A9A0259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2</w:t>
            </w:r>
            <w:r w:rsidRPr="000002AE" w:rsidR="1B92712B">
              <w:rPr>
                <w:rFonts w:cstheme="minorHAnsi"/>
              </w:rPr>
              <w:t>5</w:t>
            </w:r>
            <w:r w:rsidRPr="000002AE" w:rsidR="00965A17">
              <w:rPr>
                <w:rFonts w:cstheme="minorHAnsi"/>
              </w:rPr>
              <w:t>/1</w:t>
            </w:r>
            <w:r w:rsidRPr="000002AE" w:rsidR="37566EB0">
              <w:rPr>
                <w:rFonts w:cstheme="minorHAnsi"/>
              </w:rPr>
              <w:t>1</w:t>
            </w:r>
          </w:p>
        </w:tc>
        <w:tc>
          <w:tcPr>
            <w:tcW w:w="1595" w:type="dxa"/>
            <w:tcMar/>
          </w:tcPr>
          <w:p w:rsidRPr="000002AE" w:rsidR="00965A17" w:rsidP="00965A17" w:rsidRDefault="00965A17" w14:paraId="32160DB9" w14:textId="5337204B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 xml:space="preserve">Curry &amp; rice </w:t>
            </w:r>
          </w:p>
        </w:tc>
        <w:tc>
          <w:tcPr>
            <w:tcW w:w="7484" w:type="dxa"/>
            <w:tcMar/>
          </w:tcPr>
          <w:p w:rsidRPr="000002AE" w:rsidR="00965A17" w:rsidP="02C98673" w:rsidRDefault="00965A17" w14:paraId="04DEC34D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1 onion</w:t>
            </w:r>
          </w:p>
          <w:p w:rsidRPr="000002AE" w:rsidR="00965A17" w:rsidP="02C98673" w:rsidRDefault="00965A17" w14:paraId="70F72395" w14:textId="13717A6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1 chicken breast </w:t>
            </w:r>
            <w:r w:rsidRPr="000002AE" w:rsidR="5C9CA55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OR</w:t>
            </w:r>
            <w:r w:rsidRPr="000002A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Quorn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 chicken </w:t>
            </w:r>
            <w:r w:rsidRPr="000002AE" w:rsidR="444570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 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vegetables</w:t>
            </w:r>
          </w:p>
          <w:p w:rsidRPr="000002AE" w:rsidR="00965A17" w:rsidP="02C98673" w:rsidRDefault="4929E0FF" w14:paraId="541CF753" w14:textId="0BC45D7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002AE" w:rsidR="00965A17">
              <w:rPr>
                <w:rFonts w:asciiTheme="minorHAnsi" w:hAnsiTheme="minorHAnsi" w:cstheme="minorHAnsi"/>
                <w:sz w:val="22"/>
                <w:szCs w:val="22"/>
              </w:rPr>
              <w:t xml:space="preserve"> tin chopped tomatoes</w:t>
            </w:r>
          </w:p>
          <w:p w:rsidRPr="000002AE" w:rsidR="00871E36" w:rsidP="02C98673" w:rsidRDefault="00871E36" w14:paraId="6C21C8D4" w14:textId="6722683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1 clove of garlic</w:t>
            </w:r>
          </w:p>
          <w:p w:rsidRPr="000002AE" w:rsidR="00965A17" w:rsidP="00965A17" w:rsidRDefault="00965A17" w14:paraId="6BFAC2CD" w14:textId="77777777">
            <w:pPr>
              <w:rPr>
                <w:rFonts w:cstheme="minorHAnsi"/>
              </w:rPr>
            </w:pPr>
          </w:p>
          <w:p w:rsidRPr="000002AE" w:rsidR="00965A17" w:rsidP="7FD5898E" w:rsidRDefault="5B1107EE" w14:paraId="13193C2A" w14:textId="3BF63BF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School will provide</w:t>
            </w:r>
            <w:r w:rsidRPr="000002AE" w:rsidR="2AF10C0C">
              <w:rPr>
                <w:rFonts w:asciiTheme="minorHAnsi" w:hAnsiTheme="minorHAnsi" w:cstheme="minorHAnsi"/>
                <w:sz w:val="22"/>
                <w:szCs w:val="22"/>
              </w:rPr>
              <w:t xml:space="preserve"> for each pupil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0002AE" w:rsidR="483293C9">
              <w:rPr>
                <w:rFonts w:asciiTheme="minorHAnsi" w:hAnsiTheme="minorHAnsi" w:cstheme="minorHAnsi"/>
                <w:sz w:val="22"/>
                <w:szCs w:val="22"/>
              </w:rPr>
              <w:t xml:space="preserve">vegetable 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oil, ½ </w:t>
            </w:r>
            <w:proofErr w:type="spellStart"/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chilli</w:t>
            </w:r>
            <w:proofErr w:type="spellEnd"/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, ½ tsp ground cumin, ½ tsp ground coriander, ½ tsp ground turmeric, ½ tsp garam masala</w:t>
            </w:r>
            <w:r w:rsidRPr="000002AE" w:rsidR="5025A4E8">
              <w:rPr>
                <w:rFonts w:asciiTheme="minorHAnsi" w:hAnsiTheme="minorHAnsi" w:cstheme="minorHAnsi"/>
                <w:sz w:val="22"/>
                <w:szCs w:val="22"/>
              </w:rPr>
              <w:t>, 75g long grain rice</w:t>
            </w:r>
          </w:p>
        </w:tc>
      </w:tr>
      <w:tr w:rsidRPr="00696284" w:rsidR="00965A17" w:rsidTr="3F405A2D" w14:paraId="2B32B34B" w14:textId="77777777">
        <w:tc>
          <w:tcPr>
            <w:tcW w:w="1065" w:type="dxa"/>
            <w:tcMar/>
          </w:tcPr>
          <w:p w:rsidRPr="000002AE" w:rsidR="00965A17" w:rsidP="00965A17" w:rsidRDefault="5AC40D39" w14:paraId="38DE2B37" w14:textId="406C8A57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2</w:t>
            </w:r>
            <w:r w:rsidRPr="000002AE" w:rsidR="00965A17">
              <w:rPr>
                <w:rFonts w:cstheme="minorHAnsi"/>
              </w:rPr>
              <w:t>/</w:t>
            </w:r>
            <w:r w:rsidRPr="000002AE" w:rsidR="513F3EC5">
              <w:rPr>
                <w:rFonts w:cstheme="minorHAnsi"/>
              </w:rPr>
              <w:t>12</w:t>
            </w:r>
          </w:p>
        </w:tc>
        <w:tc>
          <w:tcPr>
            <w:tcW w:w="1595" w:type="dxa"/>
            <w:tcMar/>
          </w:tcPr>
          <w:p w:rsidRPr="000002AE" w:rsidR="00965A17" w:rsidP="00965A17" w:rsidRDefault="5B1107EE" w14:paraId="3E2C9E78" w14:textId="2A0102BF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Kebab &amp; couscous</w:t>
            </w:r>
          </w:p>
        </w:tc>
        <w:tc>
          <w:tcPr>
            <w:tcW w:w="7484" w:type="dxa"/>
            <w:tcMar/>
          </w:tcPr>
          <w:p w:rsidRPr="000002AE" w:rsidR="00965A17" w:rsidP="7B7DBF16" w:rsidRDefault="5B1107EE" w14:paraId="4ABAFA4E" w14:textId="681EB61B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0002AE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>1 stock cube</w:t>
            </w:r>
            <w:r w:rsidRPr="000002AE" w:rsidR="474C75EE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 xml:space="preserve"> of your choice</w:t>
            </w:r>
          </w:p>
          <w:p w:rsidRPr="000002AE" w:rsidR="00965A17" w:rsidP="7B7DBF16" w:rsidRDefault="5B1107EE" w14:paraId="0221592F" w14:textId="2CE2A089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0002AE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>100g couscous</w:t>
            </w:r>
          </w:p>
          <w:p w:rsidRPr="000002AE" w:rsidR="00965A17" w:rsidP="00965A17" w:rsidRDefault="00965A17" w14:paraId="54670131" w14:textId="77777777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0002AE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GB"/>
              </w:rPr>
              <w:t>3 tbsp low-fat natural yoghurt</w:t>
            </w:r>
          </w:p>
          <w:p w:rsidRPr="000002AE" w:rsidR="00965A17" w:rsidP="7B7DBF16" w:rsidRDefault="5B1107EE" w14:paraId="0EA59996" w14:textId="090464F2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0002AE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½ fresh chilli</w:t>
            </w:r>
          </w:p>
          <w:p w:rsidRPr="000002AE" w:rsidR="00965A17" w:rsidP="7FD5898E" w:rsidRDefault="00965A17" w14:paraId="0201BF60" w14:textId="61563AB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  <w:r w:rsidRPr="000002AE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1 chicken breast </w:t>
            </w:r>
            <w:r w:rsidRPr="000002AE" w:rsidR="6BC36B12"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OR</w:t>
            </w:r>
            <w:r w:rsidRPr="000002AE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Pr="000002A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Quorn chicken</w:t>
            </w:r>
          </w:p>
          <w:p w:rsidRPr="000002AE" w:rsidR="00965A17" w:rsidP="00965A17" w:rsidRDefault="00965A17" w14:paraId="18177BFA" w14:textId="77777777">
            <w:pPr>
              <w:rPr>
                <w:rFonts w:cstheme="minorHAnsi"/>
              </w:rPr>
            </w:pPr>
          </w:p>
          <w:p w:rsidRPr="000002AE" w:rsidR="00965A17" w:rsidP="7FD5898E" w:rsidRDefault="00965A17" w14:paraId="50C831FE" w14:textId="51C0094F">
            <w:pPr>
              <w:rPr>
                <w:rFonts w:eastAsia="Arial" w:cstheme="minorHAnsi"/>
                <w:color w:val="000000" w:themeColor="text1"/>
              </w:rPr>
            </w:pPr>
            <w:r w:rsidRPr="000002AE">
              <w:rPr>
                <w:rFonts w:eastAsia="Gill Sans" w:cstheme="minorHAnsi"/>
              </w:rPr>
              <w:t>School will provide</w:t>
            </w:r>
            <w:r w:rsidRPr="000002AE" w:rsidR="75591D1F">
              <w:rPr>
                <w:rFonts w:eastAsia="Gill Sans" w:cstheme="minorHAnsi"/>
              </w:rPr>
              <w:t xml:space="preserve"> </w:t>
            </w:r>
            <w:r w:rsidRPr="000002AE" w:rsidR="75591D1F">
              <w:rPr>
                <w:rFonts w:cstheme="minorHAnsi"/>
              </w:rPr>
              <w:t>for each pupil</w:t>
            </w:r>
            <w:r w:rsidRPr="000002AE">
              <w:rPr>
                <w:rFonts w:eastAsia="Gill Sans" w:cstheme="minorHAnsi"/>
              </w:rPr>
              <w:t xml:space="preserve">: </w:t>
            </w:r>
            <w:r w:rsidRPr="000002AE" w:rsidR="506EC5BE">
              <w:rPr>
                <w:rFonts w:eastAsia="Gill Sans" w:cstheme="minorHAnsi"/>
              </w:rPr>
              <w:t>4</w:t>
            </w:r>
            <w:r w:rsidRPr="000002AE" w:rsidR="035B26B6">
              <w:rPr>
                <w:rFonts w:eastAsia="Gill Sans" w:cstheme="minorHAnsi"/>
              </w:rPr>
              <w:t xml:space="preserve"> tsp fresh </w:t>
            </w:r>
            <w:r w:rsidRPr="000002AE">
              <w:rPr>
                <w:rFonts w:eastAsia="Arial" w:cstheme="minorHAnsi"/>
                <w:color w:val="000000" w:themeColor="text1"/>
              </w:rPr>
              <w:t>coriander,</w:t>
            </w:r>
            <w:r w:rsidRPr="000002AE" w:rsidR="3F0B0D81">
              <w:rPr>
                <w:rFonts w:eastAsia="Arial" w:cstheme="minorHAnsi"/>
                <w:color w:val="000000" w:themeColor="text1"/>
              </w:rPr>
              <w:t xml:space="preserve"> 2</w:t>
            </w:r>
            <w:r w:rsidRPr="000002AE" w:rsidR="1DD4537A">
              <w:rPr>
                <w:rFonts w:eastAsia="Arial" w:cstheme="minorHAnsi"/>
                <w:color w:val="000000" w:themeColor="text1"/>
              </w:rPr>
              <w:t xml:space="preserve"> </w:t>
            </w:r>
            <w:r w:rsidRPr="000002AE" w:rsidR="3F0B0D81">
              <w:rPr>
                <w:rFonts w:eastAsia="Arial" w:cstheme="minorHAnsi"/>
                <w:color w:val="000000" w:themeColor="text1"/>
              </w:rPr>
              <w:t>tsp</w:t>
            </w:r>
            <w:r w:rsidRPr="000002AE">
              <w:rPr>
                <w:rFonts w:eastAsia="Arial" w:cstheme="minorHAnsi"/>
                <w:color w:val="000000" w:themeColor="text1"/>
              </w:rPr>
              <w:t xml:space="preserve"> lemon</w:t>
            </w:r>
            <w:r w:rsidRPr="000002AE" w:rsidR="69066161">
              <w:rPr>
                <w:rFonts w:eastAsia="Arial" w:cstheme="minorHAnsi"/>
                <w:color w:val="000000" w:themeColor="text1"/>
              </w:rPr>
              <w:t>/lime</w:t>
            </w:r>
            <w:r w:rsidRPr="000002AE">
              <w:rPr>
                <w:rFonts w:eastAsia="Arial" w:cstheme="minorHAnsi"/>
                <w:color w:val="000000" w:themeColor="text1"/>
              </w:rPr>
              <w:t xml:space="preserve"> juice, 1 tsp garam masala, 1/2 tsp chilli powder</w:t>
            </w:r>
            <w:r w:rsidRPr="000002AE" w:rsidR="19C1DBBE">
              <w:rPr>
                <w:rFonts w:eastAsia="Arial" w:cstheme="minorHAnsi"/>
                <w:color w:val="000000" w:themeColor="text1"/>
              </w:rPr>
              <w:t>, 2 tbsp olive oil</w:t>
            </w:r>
          </w:p>
        </w:tc>
      </w:tr>
      <w:tr w:rsidR="207114EB" w:rsidTr="3F405A2D" w14:paraId="589C2C14" w14:textId="77777777">
        <w:trPr>
          <w:trHeight w:val="300"/>
        </w:trPr>
        <w:tc>
          <w:tcPr>
            <w:tcW w:w="1065" w:type="dxa"/>
            <w:tcMar/>
          </w:tcPr>
          <w:p w:rsidRPr="000002AE" w:rsidR="207114EB" w:rsidP="207114EB" w:rsidRDefault="5C6F934A" w14:paraId="411DB3C3" w14:textId="3E14355D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9</w:t>
            </w:r>
            <w:r w:rsidRPr="000002AE" w:rsidR="7DF3F5EB">
              <w:rPr>
                <w:rFonts w:cstheme="minorHAnsi"/>
              </w:rPr>
              <w:t>/12</w:t>
            </w:r>
          </w:p>
        </w:tc>
        <w:tc>
          <w:tcPr>
            <w:tcW w:w="1595" w:type="dxa"/>
            <w:tcMar/>
          </w:tcPr>
          <w:p w:rsidRPr="000002AE" w:rsidR="6DE55FE8" w:rsidP="207114EB" w:rsidRDefault="6DE55FE8" w14:paraId="3CE424F1" w14:textId="7F8826B8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 xml:space="preserve">Cinnamon swirls </w:t>
            </w:r>
          </w:p>
        </w:tc>
        <w:tc>
          <w:tcPr>
            <w:tcW w:w="7484" w:type="dxa"/>
            <w:tcMar/>
          </w:tcPr>
          <w:p w:rsidRPr="000002AE" w:rsidR="6DE55FE8" w:rsidP="207114EB" w:rsidRDefault="6DE55FE8" w14:paraId="3F5E334F" w14:textId="2CBE3298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02AE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1 ready rolled puff pastry</w:t>
            </w:r>
            <w:r w:rsidRPr="000002AE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Pr="000002AE" w:rsidR="180CC0CB" w:rsidP="207114EB" w:rsidRDefault="180CC0CB" w14:paraId="307BE115" w14:textId="748674F2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02AE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 xml:space="preserve">25g butter </w:t>
            </w:r>
          </w:p>
          <w:p w:rsidRPr="000002AE" w:rsidR="180CC0CB" w:rsidP="207114EB" w:rsidRDefault="180CC0CB" w14:paraId="1E63FCB3" w14:textId="7E2A1DD9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02AE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>1 egg</w:t>
            </w:r>
          </w:p>
          <w:p w:rsidRPr="000002AE" w:rsidR="7FD5898E" w:rsidP="7FD5898E" w:rsidRDefault="7FD5898E" w14:paraId="211E2CB7" w14:textId="5D54489F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Pr="000002AE" w:rsidR="180CC0CB" w:rsidP="207114EB" w:rsidRDefault="180CC0CB" w14:paraId="3219F583" w14:textId="5FE5BE0F">
            <w:pPr>
              <w:rPr>
                <w:rFonts w:eastAsia="Arial" w:cstheme="minorHAnsi"/>
                <w:color w:val="000000" w:themeColor="text1"/>
              </w:rPr>
            </w:pPr>
            <w:r w:rsidRPr="000002AE">
              <w:rPr>
                <w:rFonts w:eastAsia="Gill Sans" w:cstheme="minorHAnsi"/>
              </w:rPr>
              <w:t>School will provide</w:t>
            </w:r>
            <w:r w:rsidRPr="000002AE" w:rsidR="037D1AB5">
              <w:rPr>
                <w:rFonts w:eastAsia="Gill Sans" w:cstheme="minorHAnsi"/>
              </w:rPr>
              <w:t xml:space="preserve"> </w:t>
            </w:r>
            <w:r w:rsidRPr="000002AE" w:rsidR="037D1AB5">
              <w:rPr>
                <w:rFonts w:cstheme="minorHAnsi"/>
              </w:rPr>
              <w:t>for each pupil</w:t>
            </w:r>
            <w:r w:rsidRPr="000002AE">
              <w:rPr>
                <w:rFonts w:eastAsia="Gill Sans" w:cstheme="minorHAnsi"/>
              </w:rPr>
              <w:t>: 1½ tbsp ground cinnamon, 3 tbsp caster sugar</w:t>
            </w:r>
          </w:p>
        </w:tc>
      </w:tr>
      <w:tr w:rsidRPr="00696284" w:rsidR="00965A17" w:rsidTr="3F405A2D" w14:paraId="3AD3BF2D" w14:textId="77777777">
        <w:tc>
          <w:tcPr>
            <w:tcW w:w="1065" w:type="dxa"/>
            <w:tcMar/>
          </w:tcPr>
          <w:p w:rsidRPr="000002AE" w:rsidR="00965A17" w:rsidP="00965A17" w:rsidRDefault="70F08A85" w14:paraId="11163B9C" w14:textId="397C1D7B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2</w:t>
            </w:r>
            <w:r w:rsidRPr="000002AE" w:rsidR="00965A17">
              <w:rPr>
                <w:rFonts w:cstheme="minorHAnsi"/>
              </w:rPr>
              <w:t>/1</w:t>
            </w:r>
          </w:p>
        </w:tc>
        <w:tc>
          <w:tcPr>
            <w:tcW w:w="1595" w:type="dxa"/>
            <w:tcMar/>
          </w:tcPr>
          <w:p w:rsidRPr="000002AE" w:rsidR="00965A17" w:rsidP="00965A17" w:rsidRDefault="00965A17" w14:paraId="592FC3E1" w14:textId="41D14925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Mac &amp; cheese</w:t>
            </w:r>
          </w:p>
          <w:p w:rsidRPr="000002AE" w:rsidR="00965A17" w:rsidP="00965A17" w:rsidRDefault="00965A17" w14:paraId="681F5B5D" w14:textId="46A40569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(PAIRS)</w:t>
            </w:r>
          </w:p>
          <w:p w:rsidRPr="000002AE" w:rsidR="00965A17" w:rsidP="00965A17" w:rsidRDefault="00965A17" w14:paraId="16898D1F" w14:textId="064513A3">
            <w:pPr>
              <w:rPr>
                <w:rFonts w:cstheme="minorHAnsi"/>
              </w:rPr>
            </w:pPr>
          </w:p>
        </w:tc>
        <w:tc>
          <w:tcPr>
            <w:tcW w:w="7484" w:type="dxa"/>
            <w:tcMar/>
          </w:tcPr>
          <w:p w:rsidRPr="000002AE" w:rsidR="00965A17" w:rsidP="00965A17" w:rsidRDefault="00965A17" w14:paraId="4ABAF5B5" w14:textId="15D31C3F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02AE"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Person A</w:t>
            </w:r>
            <w:r w:rsidRPr="000002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:rsidRPr="000002AE" w:rsidR="00965A17" w:rsidP="00965A17" w:rsidRDefault="5B1107EE" w14:paraId="55DE0E65" w14:textId="68ABD3E7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500ml whole milk</w:t>
            </w:r>
          </w:p>
          <w:p w:rsidRPr="000002AE" w:rsidR="57422FD4" w:rsidP="7FD5898E" w:rsidRDefault="57422FD4" w14:paraId="02A37BF9" w14:textId="7BA367CE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50g butter</w:t>
            </w:r>
          </w:p>
          <w:p w:rsidRPr="000002AE" w:rsidR="7FD5898E" w:rsidP="7FD5898E" w:rsidRDefault="7FD5898E" w14:paraId="5678FCC9" w14:textId="55F391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</w:p>
          <w:p w:rsidRPr="000002AE" w:rsidR="00965A17" w:rsidP="00965A17" w:rsidRDefault="00965A17" w14:paraId="32E73E7E" w14:textId="7D8C6D41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02AE"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Person B</w:t>
            </w:r>
          </w:p>
          <w:p w:rsidRPr="000002AE" w:rsidR="00965A17" w:rsidP="7B7DBF16" w:rsidRDefault="5A31FEAA" w14:paraId="75A403B9" w14:textId="3A737AB7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0002AE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100g cheese</w:t>
            </w:r>
          </w:p>
          <w:p w:rsidRPr="000002AE" w:rsidR="00965A17" w:rsidP="7FD5898E" w:rsidRDefault="313CF0EE" w14:paraId="067A28E1" w14:textId="753C7E8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175g dried pasta</w:t>
            </w:r>
          </w:p>
          <w:p w:rsidRPr="000002AE" w:rsidR="00965A17" w:rsidP="7FD5898E" w:rsidRDefault="00965A17" w14:paraId="6D9A3BC7" w14:textId="2E23D97E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0002AE" w:rsidR="00965A17" w:rsidP="00965A17" w:rsidRDefault="5B1107EE" w14:paraId="5DE25592" w14:textId="4B47D376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School will provide</w:t>
            </w:r>
            <w:r w:rsidRPr="000002AE" w:rsidR="3BBAF069">
              <w:rPr>
                <w:rFonts w:asciiTheme="minorHAnsi" w:hAnsiTheme="minorHAnsi" w:cstheme="minorHAnsi"/>
                <w:sz w:val="22"/>
                <w:szCs w:val="22"/>
              </w:rPr>
              <w:t xml:space="preserve"> for each pair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0002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 tsp English mustard powder</w:t>
            </w:r>
            <w:r w:rsidRPr="000002AE" w:rsidR="4F00D85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50g plain flour</w:t>
            </w:r>
          </w:p>
        </w:tc>
      </w:tr>
      <w:tr w:rsidRPr="00696284" w:rsidR="00965A17" w:rsidTr="3F405A2D" w14:paraId="587412A8" w14:textId="77777777">
        <w:tc>
          <w:tcPr>
            <w:tcW w:w="1065" w:type="dxa"/>
            <w:tcMar/>
          </w:tcPr>
          <w:p w:rsidRPr="000002AE" w:rsidR="00965A17" w:rsidP="00965A17" w:rsidRDefault="643DF550" w14:paraId="4ED17D86" w14:textId="394728F0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20</w:t>
            </w:r>
            <w:r w:rsidRPr="000002AE" w:rsidR="00965A17">
              <w:rPr>
                <w:rFonts w:cstheme="minorHAnsi"/>
              </w:rPr>
              <w:t>/1</w:t>
            </w:r>
          </w:p>
        </w:tc>
        <w:tc>
          <w:tcPr>
            <w:tcW w:w="1595" w:type="dxa"/>
            <w:tcMar/>
          </w:tcPr>
          <w:p w:rsidRPr="000002AE" w:rsidR="00965A17" w:rsidP="00965A17" w:rsidRDefault="00965A17" w14:paraId="064F3A41" w14:textId="3DA2FB99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Focaccia</w:t>
            </w:r>
          </w:p>
        </w:tc>
        <w:tc>
          <w:tcPr>
            <w:tcW w:w="7484" w:type="dxa"/>
            <w:tcMar/>
          </w:tcPr>
          <w:p w:rsidRPr="000002AE" w:rsidR="00871E36" w:rsidP="00871E36" w:rsidRDefault="4F00D854" w14:paraId="509CE5A7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250g bread mix</w:t>
            </w:r>
          </w:p>
          <w:p w:rsidRPr="000002AE" w:rsidR="7B7DBF16" w:rsidP="7B7DBF16" w:rsidRDefault="7B7DBF16" w14:paraId="3E258DE2" w14:textId="2F7818D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0002AE" w:rsidR="00871E36" w:rsidP="00871E36" w:rsidRDefault="00871E36" w14:paraId="114126F7" w14:textId="42A5CC7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Optional: olives, sundried tomatoes, roasted peppers</w:t>
            </w:r>
          </w:p>
          <w:p w:rsidRPr="000002AE" w:rsidR="00871E36" w:rsidP="00871E36" w:rsidRDefault="00871E36" w14:paraId="0B807EFE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0002AE" w:rsidR="00965A17" w:rsidP="00871E36" w:rsidRDefault="00871E36" w14:paraId="677AAE4E" w14:textId="1B84D3A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School will provide</w:t>
            </w:r>
            <w:r w:rsidRPr="000002AE" w:rsidR="2B66558D">
              <w:rPr>
                <w:rFonts w:asciiTheme="minorHAnsi" w:hAnsiTheme="minorHAnsi" w:cstheme="minorHAnsi"/>
                <w:sz w:val="22"/>
                <w:szCs w:val="22"/>
              </w:rPr>
              <w:t xml:space="preserve"> for each pupil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0002AE" w:rsidR="11EB38BC">
              <w:rPr>
                <w:rFonts w:asciiTheme="minorHAnsi" w:hAnsiTheme="minorHAnsi" w:cstheme="minorHAnsi"/>
                <w:sz w:val="22"/>
                <w:szCs w:val="22"/>
              </w:rPr>
              <w:t>1 tbsp o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live oil, </w:t>
            </w:r>
            <w:r w:rsidRPr="000002AE" w:rsidR="284A2CCB">
              <w:rPr>
                <w:rFonts w:asciiTheme="minorHAnsi" w:hAnsiTheme="minorHAnsi" w:cstheme="minorHAnsi"/>
                <w:sz w:val="22"/>
                <w:szCs w:val="22"/>
              </w:rPr>
              <w:t xml:space="preserve">fresh 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rosemary, rock salt</w:t>
            </w:r>
          </w:p>
        </w:tc>
      </w:tr>
      <w:tr w:rsidRPr="00696284" w:rsidR="00965A17" w:rsidTr="3F405A2D" w14:paraId="10293834" w14:textId="77777777">
        <w:tc>
          <w:tcPr>
            <w:tcW w:w="1065" w:type="dxa"/>
            <w:tcMar/>
          </w:tcPr>
          <w:p w:rsidRPr="000002AE" w:rsidR="00965A17" w:rsidP="00965A17" w:rsidRDefault="191EDE4F" w14:paraId="723763DA" w14:textId="180D9516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3</w:t>
            </w:r>
            <w:r w:rsidRPr="000002AE" w:rsidR="00965A17">
              <w:rPr>
                <w:rFonts w:cstheme="minorHAnsi"/>
              </w:rPr>
              <w:t>/</w:t>
            </w:r>
            <w:r w:rsidRPr="000002AE" w:rsidR="7A3020D7">
              <w:rPr>
                <w:rFonts w:cstheme="minorHAnsi"/>
              </w:rPr>
              <w:t>2</w:t>
            </w:r>
          </w:p>
        </w:tc>
        <w:tc>
          <w:tcPr>
            <w:tcW w:w="1595" w:type="dxa"/>
            <w:tcMar/>
          </w:tcPr>
          <w:p w:rsidRPr="000002AE" w:rsidR="00965A17" w:rsidP="00965A17" w:rsidRDefault="00965A17" w14:paraId="51FE9A9B" w14:textId="0A054269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 xml:space="preserve">Tear and share </w:t>
            </w:r>
          </w:p>
        </w:tc>
        <w:tc>
          <w:tcPr>
            <w:tcW w:w="7484" w:type="dxa"/>
            <w:tcMar/>
          </w:tcPr>
          <w:p w:rsidRPr="000002AE" w:rsidR="00871E36" w:rsidP="00871E36" w:rsidRDefault="00871E36" w14:paraId="6EAFD3C5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250g bread mix</w:t>
            </w:r>
          </w:p>
          <w:p w:rsidRPr="000002AE" w:rsidR="00871E36" w:rsidP="00871E36" w:rsidRDefault="00871E36" w14:paraId="6A5C2054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50g cheese</w:t>
            </w:r>
          </w:p>
          <w:p w:rsidRPr="000002AE" w:rsidR="7B7DBF16" w:rsidP="7B7DBF16" w:rsidRDefault="7B7DBF16" w14:paraId="1263DD87" w14:textId="4DD05E0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0002AE" w:rsidR="00871E36" w:rsidP="7FD5898E" w:rsidRDefault="00871E36" w14:paraId="23965A92" w14:textId="7DAE400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Optional: handful of olives</w:t>
            </w:r>
            <w:r w:rsidRPr="000002AE" w:rsidR="4A64C7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002AE" w:rsidR="2050AFAE">
              <w:rPr>
                <w:rFonts w:asciiTheme="minorHAnsi" w:hAnsiTheme="minorHAnsi" w:cstheme="minorHAnsi"/>
                <w:sz w:val="22"/>
                <w:szCs w:val="22"/>
              </w:rPr>
              <w:t>handful of</w:t>
            </w:r>
            <w:r w:rsidRPr="000002AE" w:rsidR="4A64C7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sundried tomatoes, 3 spring onions</w:t>
            </w:r>
            <w:r w:rsidRPr="000002AE" w:rsidR="10D03F4F">
              <w:rPr>
                <w:rFonts w:asciiTheme="minorHAnsi" w:hAnsiTheme="minorHAnsi" w:cstheme="minorHAnsi"/>
                <w:sz w:val="22"/>
                <w:szCs w:val="22"/>
              </w:rPr>
              <w:t>, ¼ onion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Pr="000002AE" w:rsidR="00871E36" w:rsidP="00871E36" w:rsidRDefault="00871E36" w14:paraId="5A1D6BAE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0002AE" w:rsidR="00965A17" w:rsidP="00871E36" w:rsidRDefault="4F00D854" w14:paraId="2F7E0241" w14:textId="54EB60FC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School will provide</w:t>
            </w:r>
            <w:r w:rsidRPr="000002AE" w:rsidR="5CA5EC3A">
              <w:rPr>
                <w:rFonts w:asciiTheme="minorHAnsi" w:hAnsiTheme="minorHAnsi" w:cstheme="minorHAnsi"/>
                <w:sz w:val="22"/>
                <w:szCs w:val="22"/>
              </w:rPr>
              <w:t xml:space="preserve"> for each pupil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0002AE" w:rsidR="6591DD49">
              <w:rPr>
                <w:rFonts w:asciiTheme="minorHAnsi" w:hAnsiTheme="minorHAnsi" w:cstheme="minorHAnsi"/>
                <w:sz w:val="22"/>
                <w:szCs w:val="22"/>
              </w:rPr>
              <w:t>1 tbsp</w:t>
            </w:r>
            <w:r w:rsidRPr="000002AE" w:rsidR="3CFC633A">
              <w:rPr>
                <w:rFonts w:asciiTheme="minorHAnsi" w:hAnsiTheme="minorHAnsi" w:cstheme="minorHAnsi"/>
                <w:sz w:val="22"/>
                <w:szCs w:val="22"/>
              </w:rPr>
              <w:t xml:space="preserve"> tomato puree</w:t>
            </w:r>
          </w:p>
        </w:tc>
      </w:tr>
      <w:tr w:rsidRPr="00696284" w:rsidR="00965A17" w:rsidTr="3F405A2D" w14:paraId="4FA4C6C4" w14:textId="77777777">
        <w:tc>
          <w:tcPr>
            <w:tcW w:w="1065" w:type="dxa"/>
            <w:tcMar/>
          </w:tcPr>
          <w:p w:rsidRPr="000002AE" w:rsidR="00965A17" w:rsidP="00965A17" w:rsidRDefault="1B3FD01B" w14:paraId="69F57111" w14:textId="0B4BF26E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lastRenderedPageBreak/>
              <w:t>10</w:t>
            </w:r>
            <w:r w:rsidRPr="000002AE" w:rsidR="00965A17">
              <w:rPr>
                <w:rFonts w:cstheme="minorHAnsi"/>
              </w:rPr>
              <w:t>/2</w:t>
            </w:r>
          </w:p>
        </w:tc>
        <w:tc>
          <w:tcPr>
            <w:tcW w:w="1595" w:type="dxa"/>
            <w:tcMar/>
          </w:tcPr>
          <w:p w:rsidRPr="000002AE" w:rsidR="00965A17" w:rsidP="00965A17" w:rsidRDefault="00965A17" w14:paraId="07FF92B7" w14:textId="0B7B3DFA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 xml:space="preserve">Bread rolls </w:t>
            </w:r>
          </w:p>
        </w:tc>
        <w:tc>
          <w:tcPr>
            <w:tcW w:w="7484" w:type="dxa"/>
            <w:tcMar/>
          </w:tcPr>
          <w:p w:rsidRPr="000002AE" w:rsidR="00871E36" w:rsidP="00871E36" w:rsidRDefault="00871E36" w14:paraId="4DAD8DB8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250g bread mix</w:t>
            </w:r>
          </w:p>
          <w:p w:rsidRPr="000002AE" w:rsidR="00965A17" w:rsidP="7FD5898E" w:rsidRDefault="00965A17" w14:paraId="162E49F9" w14:textId="2A3735B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0002AE" w:rsidR="00965A17" w:rsidP="00965A17" w:rsidRDefault="2A1B00CC" w14:paraId="72AC1B6B" w14:textId="47014AB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School will provide for each pupil: ½ egg</w:t>
            </w:r>
          </w:p>
        </w:tc>
      </w:tr>
      <w:tr w:rsidRPr="00696284" w:rsidR="00965A17" w:rsidTr="3F405A2D" w14:paraId="66047B82" w14:textId="77777777">
        <w:tc>
          <w:tcPr>
            <w:tcW w:w="1065" w:type="dxa"/>
            <w:tcMar/>
          </w:tcPr>
          <w:p w:rsidRPr="000002AE" w:rsidR="00965A17" w:rsidP="00965A17" w:rsidRDefault="3DE0C1C3" w14:paraId="728151A5" w14:textId="0EC6EA06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3</w:t>
            </w:r>
            <w:r w:rsidRPr="000002AE" w:rsidR="00965A17">
              <w:rPr>
                <w:rFonts w:cstheme="minorHAnsi"/>
              </w:rPr>
              <w:t>/3</w:t>
            </w:r>
          </w:p>
        </w:tc>
        <w:tc>
          <w:tcPr>
            <w:tcW w:w="1595" w:type="dxa"/>
            <w:tcMar/>
          </w:tcPr>
          <w:p w:rsidRPr="000002AE" w:rsidR="00965A17" w:rsidP="00965A17" w:rsidRDefault="00965A17" w14:paraId="66260918" w14:textId="34C201A0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Ratatouille</w:t>
            </w:r>
          </w:p>
        </w:tc>
        <w:tc>
          <w:tcPr>
            <w:tcW w:w="7484" w:type="dxa"/>
            <w:tcMar/>
          </w:tcPr>
          <w:p w:rsidRPr="000002AE" w:rsidR="00965A17" w:rsidP="7FD5898E" w:rsidRDefault="07B069ED" w14:paraId="192B4054" w14:textId="4A56A6DC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No ingredients needed, please bring a container to take it away.</w:t>
            </w:r>
          </w:p>
          <w:p w:rsidRPr="000002AE" w:rsidR="00965A17" w:rsidP="7FD5898E" w:rsidRDefault="00965A17" w14:paraId="66D063B2" w14:textId="3B6091F4">
            <w:pPr>
              <w:rPr>
                <w:rFonts w:cstheme="minorHAnsi"/>
              </w:rPr>
            </w:pPr>
          </w:p>
          <w:p w:rsidRPr="000002AE" w:rsidR="00965A17" w:rsidP="7FD5898E" w:rsidRDefault="50E64F4B" w14:paraId="5C37DC1F" w14:textId="61E3D945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  <w:lang w:val="en-GB"/>
              </w:rPr>
            </w:pP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  <w:lang w:val="en-GB"/>
              </w:rPr>
              <w:t xml:space="preserve">School will provide for each pupil: 1/3 aubergine, ¼ courgette, ¼ yellow pepper, ¼ red pepper, ½ onion, 1 garlic clove, 1 tbsp </w:t>
            </w:r>
            <w:r w:rsidRPr="000002AE" w:rsidR="54880778">
              <w:rPr>
                <w:rFonts w:asciiTheme="minorHAnsi" w:hAnsiTheme="minorHAnsi" w:eastAsiaTheme="minorEastAsia" w:cstheme="minorHAnsi"/>
                <w:sz w:val="22"/>
                <w:szCs w:val="22"/>
                <w:lang w:val="en-GB"/>
              </w:rPr>
              <w:t xml:space="preserve">vegetable oil, 1 tbsp tomato puree, ½ can </w:t>
            </w:r>
            <w:proofErr w:type="gramStart"/>
            <w:r w:rsidRPr="000002AE" w:rsidR="54880778">
              <w:rPr>
                <w:rFonts w:asciiTheme="minorHAnsi" w:hAnsiTheme="minorHAnsi" w:eastAsiaTheme="minorEastAsia" w:cstheme="minorHAnsi"/>
                <w:sz w:val="22"/>
                <w:szCs w:val="22"/>
                <w:lang w:val="en-GB"/>
              </w:rPr>
              <w:t>of</w:t>
            </w:r>
            <w:proofErr w:type="gramEnd"/>
            <w:r w:rsidRPr="000002AE" w:rsidR="54880778">
              <w:rPr>
                <w:rFonts w:asciiTheme="minorHAnsi" w:hAnsiTheme="minorHAnsi" w:eastAsiaTheme="minorEastAsia" w:cstheme="minorHAnsi"/>
                <w:sz w:val="22"/>
                <w:szCs w:val="22"/>
                <w:lang w:val="en-GB"/>
              </w:rPr>
              <w:t xml:space="preserve"> chopped tomatoes, 3 basil leaves, 2 slices of baguette. </w:t>
            </w:r>
          </w:p>
        </w:tc>
      </w:tr>
      <w:tr w:rsidRPr="00696284" w:rsidR="00965A17" w:rsidTr="3F405A2D" w14:paraId="3A83916A" w14:textId="77777777">
        <w:tc>
          <w:tcPr>
            <w:tcW w:w="1065" w:type="dxa"/>
            <w:tcMar/>
          </w:tcPr>
          <w:p w:rsidRPr="000002AE" w:rsidR="00965A17" w:rsidP="00965A17" w:rsidRDefault="00A26FAA" w14:paraId="60197537" w14:textId="371C3E93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10</w:t>
            </w:r>
            <w:r w:rsidRPr="000002AE" w:rsidR="00965A17">
              <w:rPr>
                <w:rFonts w:cstheme="minorHAnsi"/>
              </w:rPr>
              <w:t>/3</w:t>
            </w:r>
          </w:p>
        </w:tc>
        <w:tc>
          <w:tcPr>
            <w:tcW w:w="1595" w:type="dxa"/>
            <w:tcMar/>
          </w:tcPr>
          <w:p w:rsidRPr="000002AE" w:rsidR="00965A17" w:rsidP="00965A17" w:rsidRDefault="00965A17" w14:paraId="4BB29D2A" w14:textId="53F21D62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Shortcrust pastry</w:t>
            </w:r>
          </w:p>
        </w:tc>
        <w:tc>
          <w:tcPr>
            <w:tcW w:w="7484" w:type="dxa"/>
            <w:tcMar/>
          </w:tcPr>
          <w:p w:rsidRPr="000002AE" w:rsidR="00871E36" w:rsidP="02C98673" w:rsidRDefault="00871E36" w14:paraId="4ED1C3C9" w14:textId="77777777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</w:rPr>
              <w:t>150g plain flour</w:t>
            </w:r>
          </w:p>
          <w:p w:rsidRPr="000002AE" w:rsidR="00871E36" w:rsidP="02C98673" w:rsidRDefault="00871E36" w14:paraId="6050E01E" w14:textId="77777777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  <w:u w:val="single"/>
              </w:rPr>
            </w:pP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  <w:u w:val="single"/>
              </w:rPr>
              <w:t>75g hard butter</w:t>
            </w:r>
          </w:p>
          <w:p w:rsidRPr="000002AE" w:rsidR="00965A17" w:rsidP="7FD5898E" w:rsidRDefault="00871E36" w14:paraId="2B768B45" w14:textId="4B86CC43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</w:rPr>
              <w:t>1 egg</w:t>
            </w:r>
          </w:p>
          <w:p w:rsidRPr="000002AE" w:rsidR="00965A17" w:rsidP="7FD5898E" w:rsidRDefault="00965A17" w14:paraId="60C92DFA" w14:textId="7E398B59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  <w:p w:rsidRPr="000002AE" w:rsidR="00965A17" w:rsidP="7FD5898E" w:rsidRDefault="22CE7849" w14:paraId="1E443A76" w14:textId="1C6C9AAC">
            <w:pPr>
              <w:rPr>
                <w:rFonts w:cstheme="minorHAnsi"/>
                <w:b/>
                <w:bCs/>
              </w:rPr>
            </w:pPr>
            <w:r w:rsidRPr="000002AE">
              <w:rPr>
                <w:rFonts w:cstheme="minorHAnsi"/>
                <w:b/>
                <w:bCs/>
              </w:rPr>
              <w:t>This will be frozen and completed the following week.</w:t>
            </w:r>
          </w:p>
        </w:tc>
      </w:tr>
      <w:tr w:rsidRPr="00696284" w:rsidR="00965A17" w:rsidTr="3F405A2D" w14:paraId="4C47AA9B" w14:textId="77777777">
        <w:tc>
          <w:tcPr>
            <w:tcW w:w="1065" w:type="dxa"/>
            <w:tcMar/>
          </w:tcPr>
          <w:p w:rsidRPr="000002AE" w:rsidR="00965A17" w:rsidP="00965A17" w:rsidRDefault="00965A17" w14:paraId="00E167DF" w14:textId="49E8AC9A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1/3</w:t>
            </w:r>
          </w:p>
        </w:tc>
        <w:tc>
          <w:tcPr>
            <w:tcW w:w="1595" w:type="dxa"/>
            <w:tcMar/>
          </w:tcPr>
          <w:p w:rsidRPr="000002AE" w:rsidR="00965A17" w:rsidP="00965A17" w:rsidRDefault="00965A17" w14:paraId="625A854A" w14:textId="435BD5CE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Fruit crumble tart</w:t>
            </w:r>
          </w:p>
        </w:tc>
        <w:tc>
          <w:tcPr>
            <w:tcW w:w="7484" w:type="dxa"/>
            <w:tcMar/>
          </w:tcPr>
          <w:p w:rsidRPr="000002AE" w:rsidR="00871E36" w:rsidP="00871E36" w:rsidRDefault="00871E36" w14:paraId="3D42481C" w14:textId="77777777">
            <w:pPr>
              <w:pStyle w:val="NoSpacing"/>
              <w:rPr>
                <w:rFonts w:asciiTheme="minorHAnsi" w:hAnsiTheme="minorHAnsi" w:eastAsiaTheme="minorHAnsi" w:cstheme="minorHAnsi"/>
                <w:sz w:val="22"/>
                <w:szCs w:val="22"/>
                <w:lang w:val="en-GB"/>
              </w:rPr>
            </w:pPr>
            <w:r w:rsidRPr="000002AE">
              <w:rPr>
                <w:rFonts w:asciiTheme="minorHAnsi" w:hAnsiTheme="minorHAnsi" w:eastAsiaTheme="minorHAnsi" w:cstheme="minorHAnsi"/>
                <w:sz w:val="22"/>
                <w:szCs w:val="22"/>
                <w:lang w:val="en-GB"/>
              </w:rPr>
              <w:t>120g plain flour</w:t>
            </w:r>
          </w:p>
          <w:p w:rsidRPr="000002AE" w:rsidR="00871E36" w:rsidP="00871E36" w:rsidRDefault="00871E36" w14:paraId="32D53BCE" w14:textId="77777777">
            <w:pPr>
              <w:pStyle w:val="NoSpacing"/>
              <w:rPr>
                <w:rFonts w:asciiTheme="minorHAnsi" w:hAnsiTheme="minorHAnsi" w:eastAsiaTheme="minorHAnsi" w:cstheme="minorHAnsi"/>
                <w:sz w:val="22"/>
                <w:szCs w:val="22"/>
                <w:u w:val="single"/>
                <w:lang w:val="en-GB"/>
              </w:rPr>
            </w:pPr>
            <w:r w:rsidRPr="000002AE">
              <w:rPr>
                <w:rFonts w:asciiTheme="minorHAnsi" w:hAnsiTheme="minorHAnsi" w:eastAsiaTheme="minorHAnsi" w:cstheme="minorHAnsi"/>
                <w:sz w:val="22"/>
                <w:szCs w:val="22"/>
                <w:u w:val="single"/>
                <w:lang w:val="en-GB"/>
              </w:rPr>
              <w:t>80g hard butter</w:t>
            </w:r>
          </w:p>
          <w:p w:rsidRPr="000002AE" w:rsidR="00871E36" w:rsidP="00871E36" w:rsidRDefault="00871E36" w14:paraId="39641B50" w14:textId="77777777">
            <w:pPr>
              <w:pStyle w:val="NoSpacing"/>
              <w:rPr>
                <w:rFonts w:asciiTheme="minorHAnsi" w:hAnsiTheme="minorHAnsi" w:eastAsiaTheme="minorHAnsi" w:cstheme="minorHAnsi"/>
                <w:sz w:val="22"/>
                <w:szCs w:val="22"/>
                <w:lang w:val="en-GB"/>
              </w:rPr>
            </w:pPr>
            <w:r w:rsidRPr="000002AE">
              <w:rPr>
                <w:rFonts w:asciiTheme="minorHAnsi" w:hAnsiTheme="minorHAnsi" w:eastAsiaTheme="minorHAnsi" w:cstheme="minorHAnsi"/>
                <w:sz w:val="22"/>
                <w:szCs w:val="22"/>
                <w:lang w:val="en-GB"/>
              </w:rPr>
              <w:t>40g caster sugar</w:t>
            </w:r>
          </w:p>
          <w:p w:rsidRPr="000002AE" w:rsidR="00965A17" w:rsidP="7FD5898E" w:rsidRDefault="00871E36" w14:paraId="358C9439" w14:textId="109FCCD0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1 tin of fruit of your choice</w:t>
            </w:r>
          </w:p>
          <w:p w:rsidRPr="000002AE" w:rsidR="00965A17" w:rsidP="7FD5898E" w:rsidRDefault="00965A17" w14:paraId="5315F058" w14:textId="7C553CDA">
            <w:pPr>
              <w:rPr>
                <w:rFonts w:cstheme="minorHAnsi"/>
              </w:rPr>
            </w:pPr>
          </w:p>
          <w:p w:rsidRPr="000002AE" w:rsidR="00965A17" w:rsidP="7FD5898E" w:rsidRDefault="38D03CA6" w14:paraId="45B85953" w14:textId="4307FE56">
            <w:pPr>
              <w:rPr>
                <w:rFonts w:cstheme="minorHAnsi"/>
                <w:b/>
                <w:bCs/>
              </w:rPr>
            </w:pPr>
            <w:r w:rsidRPr="000002AE">
              <w:rPr>
                <w:rFonts w:cstheme="minorHAnsi"/>
                <w:b/>
                <w:bCs/>
              </w:rPr>
              <w:t>A large container, an old circle chocolate box e.g. Celebrations container</w:t>
            </w:r>
            <w:r w:rsidRPr="000002AE" w:rsidR="7CCD58FB">
              <w:rPr>
                <w:rFonts w:cstheme="minorHAnsi"/>
                <w:b/>
                <w:bCs/>
              </w:rPr>
              <w:t xml:space="preserve"> or something similar</w:t>
            </w:r>
            <w:r w:rsidRPr="000002AE">
              <w:rPr>
                <w:rFonts w:cstheme="minorHAnsi"/>
                <w:b/>
                <w:bCs/>
              </w:rPr>
              <w:t xml:space="preserve"> will fit best.</w:t>
            </w:r>
          </w:p>
        </w:tc>
      </w:tr>
      <w:tr w:rsidR="2D3EB327" w:rsidTr="3F405A2D" w14:paraId="32F765A1" w14:textId="77777777">
        <w:trPr>
          <w:trHeight w:val="300"/>
        </w:trPr>
        <w:tc>
          <w:tcPr>
            <w:tcW w:w="1065" w:type="dxa"/>
            <w:tcMar/>
          </w:tcPr>
          <w:p w:rsidRPr="000002AE" w:rsidR="2D3EB327" w:rsidP="2D3EB327" w:rsidRDefault="2D3EB327" w14:paraId="71515291" w14:textId="09884F6B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2</w:t>
            </w:r>
            <w:r w:rsidRPr="000002AE" w:rsidR="5EFED35A">
              <w:rPr>
                <w:rFonts w:cstheme="minorHAnsi"/>
              </w:rPr>
              <w:t>8</w:t>
            </w:r>
            <w:r w:rsidRPr="000002AE">
              <w:rPr>
                <w:rFonts w:cstheme="minorHAnsi"/>
              </w:rPr>
              <w:t>/</w:t>
            </w:r>
            <w:r w:rsidRPr="000002AE" w:rsidR="3B3607F8">
              <w:rPr>
                <w:rFonts w:cstheme="minorHAnsi"/>
              </w:rPr>
              <w:t>4</w:t>
            </w:r>
          </w:p>
        </w:tc>
        <w:tc>
          <w:tcPr>
            <w:tcW w:w="1595" w:type="dxa"/>
            <w:tcMar/>
          </w:tcPr>
          <w:p w:rsidRPr="000002AE" w:rsidR="2D3EB327" w:rsidP="2D3EB327" w:rsidRDefault="2D3EB327" w14:paraId="55259A70" w14:textId="4A16DBE4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 xml:space="preserve">Lasagne </w:t>
            </w:r>
          </w:p>
          <w:p w:rsidRPr="000002AE" w:rsidR="2D3EB327" w:rsidP="2D3EB327" w:rsidRDefault="2D3EB327" w14:paraId="23F37A56" w14:textId="46A40569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(PAIRS)</w:t>
            </w:r>
          </w:p>
        </w:tc>
        <w:tc>
          <w:tcPr>
            <w:tcW w:w="7484" w:type="dxa"/>
            <w:tcMar/>
          </w:tcPr>
          <w:p w:rsidRPr="000002AE" w:rsidR="2D3EB327" w:rsidP="2D3EB327" w:rsidRDefault="2D3EB327" w14:paraId="16DE84DC" w14:textId="56B3A0B4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02AE"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Person A</w:t>
            </w:r>
            <w:r w:rsidRPr="000002A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:rsidRPr="000002AE" w:rsidR="2D3EB327" w:rsidP="2D3EB327" w:rsidRDefault="2D3EB327" w14:paraId="51913FB5" w14:textId="3BA07212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250g beef mince </w:t>
            </w:r>
            <w:r w:rsidRPr="000002AE" w:rsidR="10C09A3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OR</w:t>
            </w:r>
            <w:r w:rsidRPr="000002A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0002A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Quorn mince </w:t>
            </w:r>
          </w:p>
          <w:p w:rsidRPr="000002AE" w:rsidR="2D3EB327" w:rsidP="2D3EB327" w:rsidRDefault="2D3EB327" w14:paraId="277787AE" w14:textId="30EFD62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1 onion</w:t>
            </w:r>
          </w:p>
          <w:p w:rsidRPr="000002AE" w:rsidR="76A1C92D" w:rsidP="7B7DBF16" w:rsidRDefault="76A1C92D" w14:paraId="3E17049F" w14:textId="2B28E6F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100g pasta sheets</w:t>
            </w:r>
          </w:p>
          <w:p w:rsidRPr="000002AE" w:rsidR="2D3EB327" w:rsidP="4683D9D6" w:rsidRDefault="62AD66E5" w14:paraId="533F7B9B" w14:textId="32BD3D1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50g butter</w:t>
            </w:r>
          </w:p>
          <w:p w:rsidRPr="000002AE" w:rsidR="2D3EB327" w:rsidP="2D3EB327" w:rsidRDefault="2D3EB327" w14:paraId="23429FE7" w14:textId="207C79A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0002AE" w:rsidR="2D3EB327" w:rsidP="2D3EB327" w:rsidRDefault="2D3EB327" w14:paraId="5202E906" w14:textId="1D2DE10D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02AE"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Person B</w:t>
            </w:r>
          </w:p>
          <w:p w:rsidRPr="000002AE" w:rsidR="2D3EB327" w:rsidP="2D3EB327" w:rsidRDefault="2D3EB327" w14:paraId="32127200" w14:textId="4A8ACFA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500ml milk</w:t>
            </w:r>
          </w:p>
          <w:p w:rsidRPr="000002AE" w:rsidR="2D3EB327" w:rsidP="2D3EB327" w:rsidRDefault="39E4E939" w14:paraId="4800D3AA" w14:textId="4B766734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100g cheddar cheese</w:t>
            </w:r>
          </w:p>
          <w:p w:rsidRPr="000002AE" w:rsidR="52831996" w:rsidP="7B7DBF16" w:rsidRDefault="52831996" w14:paraId="3192EFE1" w14:textId="512A5E7C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400g tin of chopped tomatoes</w:t>
            </w:r>
          </w:p>
          <w:p w:rsidRPr="000002AE" w:rsidR="17E97504" w:rsidP="4683D9D6" w:rsidRDefault="17E97504" w14:paraId="22DF9538" w14:textId="08B1B42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1 carrot</w:t>
            </w:r>
          </w:p>
          <w:p w:rsidRPr="000002AE" w:rsidR="2D3EB327" w:rsidP="2D3EB327" w:rsidRDefault="2D3EB327" w14:paraId="7D32E7D2" w14:textId="0DB17952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</w:p>
          <w:p w:rsidRPr="000002AE" w:rsidR="2D3EB327" w:rsidP="2D3EB327" w:rsidRDefault="2D3EB327" w14:paraId="27B71F1C" w14:textId="64A98B13">
            <w:pPr>
              <w:spacing w:after="200" w:line="276" w:lineRule="auto"/>
              <w:rPr>
                <w:rFonts w:cstheme="minorHAnsi"/>
              </w:rPr>
            </w:pPr>
            <w:r w:rsidRPr="000002AE">
              <w:rPr>
                <w:rFonts w:eastAsia="Arial" w:cstheme="minorHAnsi"/>
                <w:b/>
                <w:bCs/>
                <w:color w:val="000000" w:themeColor="text1"/>
              </w:rPr>
              <w:t xml:space="preserve">Bring a small ovenproof dish in each to bake your lasagne in. </w:t>
            </w:r>
            <w:proofErr w:type="gramStart"/>
            <w:r w:rsidRPr="000002AE">
              <w:rPr>
                <w:rFonts w:eastAsia="Arial" w:cstheme="minorHAnsi"/>
                <w:b/>
                <w:bCs/>
                <w:color w:val="000000" w:themeColor="text1"/>
              </w:rPr>
              <w:t>Also</w:t>
            </w:r>
            <w:proofErr w:type="gramEnd"/>
            <w:r w:rsidRPr="000002AE">
              <w:rPr>
                <w:rFonts w:eastAsia="Arial" w:cstheme="minorHAnsi"/>
                <w:b/>
                <w:bCs/>
                <w:color w:val="000000" w:themeColor="text1"/>
              </w:rPr>
              <w:t xml:space="preserve"> a container that will fit the ovenproof dish in to take home. </w:t>
            </w:r>
            <w:r w:rsidRPr="000002AE">
              <w:rPr>
                <w:rFonts w:eastAsia="Arial" w:cstheme="minorHAnsi"/>
              </w:rPr>
              <w:t xml:space="preserve"> </w:t>
            </w:r>
          </w:p>
          <w:p w:rsidRPr="000002AE" w:rsidR="2D3EB327" w:rsidP="2D3EB327" w:rsidRDefault="39E4E939" w14:paraId="3039D87B" w14:textId="065F406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School will provide</w:t>
            </w:r>
            <w:r w:rsidRPr="000002AE" w:rsidR="4C53E5AF">
              <w:rPr>
                <w:rFonts w:asciiTheme="minorHAnsi" w:hAnsiTheme="minorHAnsi" w:cstheme="minorHAnsi"/>
                <w:sz w:val="22"/>
                <w:szCs w:val="22"/>
              </w:rPr>
              <w:t xml:space="preserve"> for each pair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: 1 stick of celery, </w:t>
            </w:r>
            <w:r w:rsidRPr="000002AE" w:rsidR="7B29C21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 clove of garlic, </w:t>
            </w:r>
            <w:r w:rsidRPr="000002AE" w:rsidR="198F180E">
              <w:rPr>
                <w:rFonts w:asciiTheme="minorHAnsi" w:hAnsiTheme="minorHAnsi" w:cstheme="minorHAnsi"/>
                <w:sz w:val="22"/>
                <w:szCs w:val="22"/>
              </w:rPr>
              <w:t xml:space="preserve">1 tbsp vegetable 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 xml:space="preserve">oil, 1 tsp mustard powder, </w:t>
            </w:r>
            <w:r w:rsidRPr="000002AE" w:rsidR="7237D454">
              <w:rPr>
                <w:rFonts w:asciiTheme="minorHAnsi" w:hAnsiTheme="minorHAnsi" w:cstheme="minorHAnsi"/>
                <w:sz w:val="22"/>
                <w:szCs w:val="22"/>
              </w:rPr>
              <w:t xml:space="preserve">1 tbsp </w:t>
            </w:r>
            <w:r w:rsidRPr="000002AE">
              <w:rPr>
                <w:rFonts w:asciiTheme="minorHAnsi" w:hAnsiTheme="minorHAnsi" w:cstheme="minorHAnsi"/>
                <w:sz w:val="22"/>
                <w:szCs w:val="22"/>
              </w:rPr>
              <w:t>dried Italian herbs</w:t>
            </w:r>
            <w:r w:rsidRPr="000002AE" w:rsidR="1E12AE14">
              <w:rPr>
                <w:rFonts w:asciiTheme="minorHAnsi" w:hAnsiTheme="minorHAnsi" w:cstheme="minorHAnsi"/>
                <w:sz w:val="22"/>
                <w:szCs w:val="22"/>
              </w:rPr>
              <w:t>, 50g plain flour</w:t>
            </w:r>
            <w:r w:rsidRPr="000002AE" w:rsidR="4B35B674">
              <w:rPr>
                <w:rFonts w:asciiTheme="minorHAnsi" w:hAnsiTheme="minorHAnsi" w:cstheme="minorHAnsi"/>
                <w:sz w:val="22"/>
                <w:szCs w:val="22"/>
              </w:rPr>
              <w:t>, 2 tbsp tomato puree</w:t>
            </w:r>
            <w:r w:rsidRPr="000002AE" w:rsidR="1E12AE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Pr="00696284" w:rsidR="00965A17" w:rsidTr="3F405A2D" w14:paraId="28EB4BC6" w14:textId="77777777">
        <w:tc>
          <w:tcPr>
            <w:tcW w:w="1065" w:type="dxa"/>
            <w:tcMar/>
          </w:tcPr>
          <w:p w:rsidRPr="000002AE" w:rsidR="00965A17" w:rsidP="004E794C" w:rsidRDefault="16643226" w14:paraId="5DAAD896" w14:textId="0BB2EA83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1</w:t>
            </w:r>
            <w:r w:rsidRPr="000002AE" w:rsidR="74E047C2">
              <w:rPr>
                <w:rFonts w:cstheme="minorHAnsi"/>
              </w:rPr>
              <w:t>2</w:t>
            </w:r>
            <w:r w:rsidRPr="000002AE" w:rsidR="00965A17">
              <w:rPr>
                <w:rFonts w:cstheme="minorHAnsi"/>
              </w:rPr>
              <w:t>/</w:t>
            </w:r>
            <w:r w:rsidRPr="000002AE" w:rsidR="21F0A413">
              <w:rPr>
                <w:rFonts w:cstheme="minorHAnsi"/>
              </w:rPr>
              <w:t>5</w:t>
            </w:r>
          </w:p>
        </w:tc>
        <w:tc>
          <w:tcPr>
            <w:tcW w:w="1595" w:type="dxa"/>
            <w:tcMar/>
          </w:tcPr>
          <w:p w:rsidRPr="000002AE" w:rsidR="00965A17" w:rsidP="004E794C" w:rsidRDefault="00965A17" w14:paraId="7E43D94A" w14:textId="63AE8E87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Rough puff pastry</w:t>
            </w:r>
          </w:p>
        </w:tc>
        <w:tc>
          <w:tcPr>
            <w:tcW w:w="7484" w:type="dxa"/>
            <w:tcMar/>
          </w:tcPr>
          <w:p w:rsidRPr="000002AE" w:rsidR="00965A17" w:rsidP="7FD5898E" w:rsidRDefault="0D77428E" w14:paraId="1F8D408C" w14:textId="351117F4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</w:rPr>
              <w:t>15</w:t>
            </w:r>
            <w:r w:rsidRPr="000002AE" w:rsidR="00A30933">
              <w:rPr>
                <w:rFonts w:asciiTheme="minorHAnsi" w:hAnsiTheme="minorHAnsi" w:eastAsiaTheme="minorEastAsia" w:cstheme="minorHAnsi"/>
                <w:sz w:val="22"/>
                <w:szCs w:val="22"/>
              </w:rPr>
              <w:t>0g plain flour</w:t>
            </w:r>
          </w:p>
          <w:p w:rsidRPr="000002AE" w:rsidR="00A30933" w:rsidP="7FD5898E" w:rsidRDefault="000002AE" w14:paraId="275CE1E1" w14:textId="1238327E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  <w:u w:val="single"/>
              </w:rPr>
            </w:pP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  <w:u w:val="single"/>
              </w:rPr>
              <w:t>30</w:t>
            </w:r>
            <w:r w:rsidRPr="000002AE" w:rsidR="5F0AAB8E">
              <w:rPr>
                <w:rFonts w:asciiTheme="minorHAnsi" w:hAnsiTheme="minorHAnsi" w:eastAsiaTheme="minorEastAsia" w:cstheme="minorHAnsi"/>
                <w:sz w:val="22"/>
                <w:szCs w:val="22"/>
                <w:u w:val="single"/>
              </w:rPr>
              <w:t>g</w:t>
            </w: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  <w:u w:val="single"/>
              </w:rPr>
              <w:t xml:space="preserve">+30g+25g </w:t>
            </w:r>
            <w:r w:rsidRPr="000002AE" w:rsidR="5F0AAB8E">
              <w:rPr>
                <w:rFonts w:asciiTheme="minorHAnsi" w:hAnsiTheme="minorHAnsi" w:eastAsiaTheme="minorEastAsia" w:cstheme="minorHAnsi"/>
                <w:sz w:val="22"/>
                <w:szCs w:val="22"/>
                <w:u w:val="single"/>
              </w:rPr>
              <w:t>hard butter</w:t>
            </w:r>
            <w:r w:rsidRPr="000002AE" w:rsidR="5F0AAB8E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</w:t>
            </w:r>
            <w:r w:rsidRPr="000002AE">
              <w:rPr>
                <w:rFonts w:asciiTheme="minorHAnsi" w:hAnsiTheme="minorHAnsi" w:eastAsiaTheme="minorEastAsia" w:cstheme="minorHAnsi"/>
                <w:b/>
                <w:bCs/>
                <w:sz w:val="22"/>
                <w:szCs w:val="22"/>
              </w:rPr>
              <w:t>(weigh and wrap individually with your name on each one-put the 2x30g into the freezer when you get to school and the 25g in the fridge)</w:t>
            </w:r>
          </w:p>
          <w:p w:rsidRPr="000002AE" w:rsidR="00A30933" w:rsidP="7FD5898E" w:rsidRDefault="00A30933" w14:paraId="12EAC84D" w14:textId="0F0B04B6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  <w:p w:rsidRPr="000002AE" w:rsidR="000002AE" w:rsidP="7FD5898E" w:rsidRDefault="41D3A3FE" w14:paraId="3DAE3B1A" w14:textId="01DE4342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School will provide: </w:t>
            </w:r>
            <w:r w:rsidRPr="000002AE" w:rsidR="000002AE">
              <w:rPr>
                <w:rFonts w:asciiTheme="minorHAnsi" w:hAnsiTheme="minorHAnsi" w:eastAsiaTheme="minorEastAsia" w:cstheme="minorHAnsi"/>
                <w:sz w:val="22"/>
                <w:szCs w:val="22"/>
              </w:rPr>
              <w:t>½ tsp</w:t>
            </w: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of lemon juice</w:t>
            </w:r>
            <w:r w:rsidRPr="000002AE" w:rsidR="000002AE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from the bottle</w:t>
            </w:r>
          </w:p>
          <w:p w:rsidRPr="000002AE" w:rsidR="00A30933" w:rsidP="7FD5898E" w:rsidRDefault="00A30933" w14:paraId="162D5457" w14:textId="4B4297C1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  <w:p w:rsidRPr="000002AE" w:rsidR="00A30933" w:rsidP="7FD5898E" w:rsidRDefault="3A7EC5BC" w14:paraId="0BF3F42E" w14:textId="250A1862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This will be frozen and completed the following week.</w:t>
            </w:r>
          </w:p>
        </w:tc>
      </w:tr>
      <w:tr w:rsidRPr="00696284" w:rsidR="00965A17" w:rsidTr="3F405A2D" w14:paraId="2E46BEA3" w14:textId="77777777">
        <w:tc>
          <w:tcPr>
            <w:tcW w:w="1065" w:type="dxa"/>
            <w:tcMar/>
          </w:tcPr>
          <w:p w:rsidRPr="000002AE" w:rsidR="00965A17" w:rsidP="004E794C" w:rsidRDefault="3445F205" w14:paraId="65C6B435" w14:textId="48C7E2E2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1</w:t>
            </w:r>
            <w:r w:rsidRPr="000002AE" w:rsidR="7C2A113D">
              <w:rPr>
                <w:rFonts w:cstheme="minorHAnsi"/>
              </w:rPr>
              <w:t>9</w:t>
            </w:r>
            <w:r w:rsidRPr="000002AE" w:rsidR="00965A17">
              <w:rPr>
                <w:rFonts w:cstheme="minorHAnsi"/>
              </w:rPr>
              <w:t>/</w:t>
            </w:r>
            <w:r w:rsidRPr="000002AE" w:rsidR="244E3024">
              <w:rPr>
                <w:rFonts w:cstheme="minorHAnsi"/>
              </w:rPr>
              <w:t>5</w:t>
            </w:r>
          </w:p>
        </w:tc>
        <w:tc>
          <w:tcPr>
            <w:tcW w:w="1595" w:type="dxa"/>
            <w:tcMar/>
          </w:tcPr>
          <w:p w:rsidRPr="000002AE" w:rsidR="00965A17" w:rsidP="004E794C" w:rsidRDefault="00965A17" w14:paraId="12FC47D3" w14:textId="0ED8DCAE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Fruit turnovers</w:t>
            </w:r>
          </w:p>
        </w:tc>
        <w:tc>
          <w:tcPr>
            <w:tcW w:w="7484" w:type="dxa"/>
            <w:tcMar/>
          </w:tcPr>
          <w:p w:rsidRPr="000002AE" w:rsidR="00965A17" w:rsidP="02C98673" w:rsidRDefault="245D2A27" w14:paraId="7BD5974C" w14:textId="419254D4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1 tin of fruit of your choice </w:t>
            </w:r>
          </w:p>
          <w:p w:rsidRPr="000002AE" w:rsidR="00965A17" w:rsidP="02C98673" w:rsidRDefault="00965A17" w14:paraId="2E8A6C81" w14:textId="405BA7A1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  <w:p w:rsidR="00965A17" w:rsidP="02C98673" w:rsidRDefault="4E8F437D" w14:paraId="416E6CA0" w14:textId="77777777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</w:rPr>
              <w:t>School will provide</w:t>
            </w:r>
            <w:r w:rsidRPr="000002AE" w:rsidR="6BBA0B22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for each pupil</w:t>
            </w: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: </w:t>
            </w:r>
            <w:r w:rsidRPr="000002AE" w:rsidR="156F370D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½ </w:t>
            </w:r>
            <w:r w:rsidRPr="000002AE" w:rsidR="163ADCEF">
              <w:rPr>
                <w:rFonts w:asciiTheme="minorHAnsi" w:hAnsiTheme="minorHAnsi" w:eastAsiaTheme="minorEastAsia" w:cstheme="minorHAnsi"/>
                <w:sz w:val="22"/>
                <w:szCs w:val="22"/>
              </w:rPr>
              <w:t>egg,</w:t>
            </w:r>
            <w:r w:rsidRPr="000002AE" w:rsidR="1D3D997A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1 tbsp </w:t>
            </w:r>
            <w:r w:rsidRPr="000002AE" w:rsidR="5AD3487B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caster </w:t>
            </w: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</w:rPr>
              <w:t>sugar</w:t>
            </w:r>
          </w:p>
          <w:p w:rsidR="000002AE" w:rsidP="02C98673" w:rsidRDefault="000002AE" w14:paraId="6847C8EB" w14:textId="77777777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  <w:p w:rsidRPr="000002AE" w:rsidR="000002AE" w:rsidP="02C98673" w:rsidRDefault="000002AE" w14:paraId="735C12B6" w14:textId="4F57A6EB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</w:tr>
      <w:tr w:rsidRPr="00696284" w:rsidR="00965A17" w:rsidTr="3F405A2D" w14:paraId="3040E481" w14:textId="77777777">
        <w:tc>
          <w:tcPr>
            <w:tcW w:w="1065" w:type="dxa"/>
            <w:tcMar/>
          </w:tcPr>
          <w:p w:rsidRPr="000002AE" w:rsidR="00965A17" w:rsidP="004E794C" w:rsidRDefault="09AF42D7" w14:paraId="6B0C4A0E" w14:textId="608D9DF8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lastRenderedPageBreak/>
              <w:t>2</w:t>
            </w:r>
            <w:r w:rsidRPr="000002AE" w:rsidR="000A2DA0">
              <w:rPr>
                <w:rFonts w:cstheme="minorHAnsi"/>
              </w:rPr>
              <w:t>/</w:t>
            </w:r>
            <w:r w:rsidRPr="000002AE" w:rsidR="4DD381FB">
              <w:rPr>
                <w:rFonts w:cstheme="minorHAnsi"/>
              </w:rPr>
              <w:t>6</w:t>
            </w:r>
          </w:p>
        </w:tc>
        <w:tc>
          <w:tcPr>
            <w:tcW w:w="1595" w:type="dxa"/>
            <w:tcMar/>
          </w:tcPr>
          <w:p w:rsidRPr="000002AE" w:rsidR="00965A17" w:rsidP="004E794C" w:rsidRDefault="000A2DA0" w14:paraId="5181E8EE" w14:textId="49D500B2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Chicken portioning</w:t>
            </w:r>
          </w:p>
        </w:tc>
        <w:tc>
          <w:tcPr>
            <w:tcW w:w="7484" w:type="dxa"/>
            <w:tcMar/>
          </w:tcPr>
          <w:p w:rsidRPr="000002AE" w:rsidR="008A4539" w:rsidP="4683D9D6" w:rsidRDefault="008A4539" w14:paraId="671FC861" w14:textId="5BB88AA8">
            <w:pPr>
              <w:rPr>
                <w:rFonts w:cstheme="minorHAnsi"/>
                <w:u w:val="single"/>
              </w:rPr>
            </w:pPr>
            <w:r w:rsidRPr="000002AE">
              <w:rPr>
                <w:rFonts w:cstheme="minorHAnsi"/>
                <w:u w:val="single"/>
              </w:rPr>
              <w:t xml:space="preserve">1 whole </w:t>
            </w:r>
            <w:r w:rsidRPr="000002AE" w:rsidR="1DE22637">
              <w:rPr>
                <w:rFonts w:cstheme="minorHAnsi"/>
                <w:u w:val="single"/>
              </w:rPr>
              <w:t xml:space="preserve">raw </w:t>
            </w:r>
            <w:r w:rsidRPr="000002AE">
              <w:rPr>
                <w:rFonts w:cstheme="minorHAnsi"/>
                <w:u w:val="single"/>
              </w:rPr>
              <w:t xml:space="preserve">chicken </w:t>
            </w:r>
            <w:r w:rsidRPr="000002AE" w:rsidR="62E417D1">
              <w:rPr>
                <w:rFonts w:cstheme="minorHAnsi"/>
              </w:rPr>
              <w:t xml:space="preserve">(not pre frozen </w:t>
            </w:r>
            <w:r w:rsidRPr="000002AE" w:rsidR="31DBA4D0">
              <w:rPr>
                <w:rFonts w:cstheme="minorHAnsi"/>
                <w:b/>
                <w:bCs/>
              </w:rPr>
              <w:t>OR</w:t>
            </w:r>
            <w:r w:rsidRPr="000002AE" w:rsidR="62E417D1">
              <w:rPr>
                <w:rFonts w:cstheme="minorHAnsi"/>
              </w:rPr>
              <w:t xml:space="preserve"> frozen)</w:t>
            </w:r>
          </w:p>
          <w:p w:rsidR="008A4539" w:rsidP="004E794C" w:rsidRDefault="008A4539" w14:paraId="377C429D" w14:textId="77777777">
            <w:pPr>
              <w:rPr>
                <w:rFonts w:cstheme="minorHAnsi"/>
                <w:u w:val="single"/>
              </w:rPr>
            </w:pPr>
          </w:p>
          <w:p w:rsidRPr="000002AE" w:rsidR="000002AE" w:rsidP="004E794C" w:rsidRDefault="000002AE" w14:paraId="7FD1D763" w14:textId="4C1B5252">
            <w:pPr>
              <w:rPr>
                <w:rFonts w:cstheme="minorHAnsi"/>
                <w:b/>
                <w:bCs/>
              </w:rPr>
            </w:pPr>
            <w:r w:rsidRPr="000002AE">
              <w:rPr>
                <w:rFonts w:cstheme="minorHAnsi"/>
                <w:b/>
                <w:bCs/>
              </w:rPr>
              <w:t xml:space="preserve">This can be roasted in class if there is time or taken home raw to use at home. </w:t>
            </w:r>
          </w:p>
        </w:tc>
      </w:tr>
      <w:tr w:rsidRPr="00696284" w:rsidR="00965A17" w:rsidTr="3F405A2D" w14:paraId="201D5E7C" w14:textId="77777777">
        <w:tc>
          <w:tcPr>
            <w:tcW w:w="1065" w:type="dxa"/>
            <w:tcMar/>
          </w:tcPr>
          <w:p w:rsidRPr="000002AE" w:rsidR="00965A17" w:rsidP="004E794C" w:rsidRDefault="1322A6F1" w14:paraId="5290515D" w14:textId="1E6B1671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16</w:t>
            </w:r>
            <w:r w:rsidRPr="000002AE" w:rsidR="000A2DA0">
              <w:rPr>
                <w:rFonts w:cstheme="minorHAnsi"/>
              </w:rPr>
              <w:t>/6</w:t>
            </w:r>
          </w:p>
        </w:tc>
        <w:tc>
          <w:tcPr>
            <w:tcW w:w="1595" w:type="dxa"/>
            <w:tcMar/>
          </w:tcPr>
          <w:p w:rsidRPr="000002AE" w:rsidR="00965A17" w:rsidP="004E794C" w:rsidRDefault="000A2DA0" w14:paraId="058E3129" w14:textId="334F6D27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Shortbread</w:t>
            </w:r>
          </w:p>
        </w:tc>
        <w:tc>
          <w:tcPr>
            <w:tcW w:w="7484" w:type="dxa"/>
            <w:tcMar/>
          </w:tcPr>
          <w:p w:rsidRPr="000002AE" w:rsidR="003E32BB" w:rsidP="7FD5898E" w:rsidRDefault="003E32BB" w14:paraId="2277B12B" w14:textId="72923A88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  <w:lang w:val="en-GB"/>
              </w:rPr>
            </w:pP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  <w:lang w:val="en-GB"/>
              </w:rPr>
              <w:t xml:space="preserve">150g </w:t>
            </w:r>
            <w:r w:rsidRPr="000002AE" w:rsidR="40412F5D">
              <w:rPr>
                <w:rFonts w:asciiTheme="minorHAnsi" w:hAnsiTheme="minorHAnsi" w:eastAsiaTheme="minorEastAsia" w:cstheme="minorHAnsi"/>
                <w:sz w:val="22"/>
                <w:szCs w:val="22"/>
                <w:lang w:val="en-GB"/>
              </w:rPr>
              <w:t xml:space="preserve">soft </w:t>
            </w: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  <w:lang w:val="en-GB"/>
              </w:rPr>
              <w:t>butter</w:t>
            </w:r>
          </w:p>
          <w:p w:rsidRPr="000002AE" w:rsidR="003E32BB" w:rsidP="003E32BB" w:rsidRDefault="003E32BB" w14:paraId="6DC6452B" w14:textId="2F07D2E1">
            <w:pPr>
              <w:pStyle w:val="NoSpacing"/>
              <w:rPr>
                <w:rFonts w:asciiTheme="minorHAnsi" w:hAnsiTheme="minorHAnsi" w:eastAsiaTheme="minorHAnsi" w:cstheme="minorHAnsi"/>
                <w:sz w:val="22"/>
                <w:szCs w:val="22"/>
                <w:lang w:val="en-GB"/>
              </w:rPr>
            </w:pPr>
            <w:r w:rsidRPr="000002AE">
              <w:rPr>
                <w:rFonts w:asciiTheme="minorHAnsi" w:hAnsiTheme="minorHAnsi" w:eastAsiaTheme="minorHAnsi" w:cstheme="minorHAnsi"/>
                <w:sz w:val="22"/>
                <w:szCs w:val="22"/>
                <w:lang w:val="en-GB"/>
              </w:rPr>
              <w:t>70g caster sugar ​</w:t>
            </w:r>
          </w:p>
          <w:p w:rsidRPr="000002AE" w:rsidR="003E32BB" w:rsidP="003E32BB" w:rsidRDefault="003E32BB" w14:paraId="27716979" w14:textId="77777777">
            <w:pPr>
              <w:pStyle w:val="NoSpacing"/>
              <w:rPr>
                <w:rFonts w:asciiTheme="minorHAnsi" w:hAnsiTheme="minorHAnsi" w:eastAsiaTheme="minorHAnsi" w:cstheme="minorHAnsi"/>
                <w:sz w:val="22"/>
                <w:szCs w:val="22"/>
                <w:lang w:val="en-GB"/>
              </w:rPr>
            </w:pPr>
            <w:r w:rsidRPr="000002AE">
              <w:rPr>
                <w:rFonts w:asciiTheme="minorHAnsi" w:hAnsiTheme="minorHAnsi" w:eastAsiaTheme="minorHAnsi" w:cstheme="minorHAnsi"/>
                <w:sz w:val="22"/>
                <w:szCs w:val="22"/>
                <w:lang w:val="en-GB"/>
              </w:rPr>
              <w:t xml:space="preserve">225g plain flour </w:t>
            </w:r>
          </w:p>
          <w:p w:rsidRPr="000002AE" w:rsidR="003E32BB" w:rsidP="003E32BB" w:rsidRDefault="003E32BB" w14:paraId="06619357" w14:textId="77777777">
            <w:pPr>
              <w:pStyle w:val="NoSpacing"/>
              <w:rPr>
                <w:rFonts w:asciiTheme="minorHAnsi" w:hAnsiTheme="minorHAnsi" w:eastAsiaTheme="minorHAnsi" w:cstheme="minorHAnsi"/>
                <w:sz w:val="22"/>
                <w:szCs w:val="22"/>
                <w:lang w:val="en-GB"/>
              </w:rPr>
            </w:pPr>
          </w:p>
          <w:p w:rsidRPr="000002AE" w:rsidR="00965A17" w:rsidP="7FD5898E" w:rsidRDefault="003E32BB" w14:paraId="3B00933D" w14:textId="6938C7A6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  <w:lang w:val="en-GB"/>
              </w:rPr>
            </w:pP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  <w:lang w:val="en-GB"/>
              </w:rPr>
              <w:t>School will provide</w:t>
            </w:r>
            <w:r w:rsidRPr="000002AE" w:rsidR="15F613FC">
              <w:rPr>
                <w:rFonts w:asciiTheme="minorHAnsi" w:hAnsiTheme="minorHAnsi" w:eastAsiaTheme="minorEastAsia" w:cstheme="minorHAnsi"/>
                <w:sz w:val="22"/>
                <w:szCs w:val="22"/>
                <w:lang w:val="en-GB"/>
              </w:rPr>
              <w:t xml:space="preserve"> for each pupil</w:t>
            </w: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  <w:lang w:val="en-GB"/>
              </w:rPr>
              <w:t>: 40g rice flour </w:t>
            </w:r>
          </w:p>
        </w:tc>
      </w:tr>
      <w:tr w:rsidR="7FD5898E" w:rsidTr="3F405A2D" w14:paraId="513ABC4B" w14:textId="77777777">
        <w:trPr>
          <w:trHeight w:val="300"/>
        </w:trPr>
        <w:tc>
          <w:tcPr>
            <w:tcW w:w="1065" w:type="dxa"/>
            <w:tcMar/>
          </w:tcPr>
          <w:p w:rsidRPr="000002AE" w:rsidR="4BB327A1" w:rsidP="7FD5898E" w:rsidRDefault="4BB327A1" w14:paraId="2ADDF367" w14:textId="6128762D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7</w:t>
            </w:r>
            <w:r w:rsidRPr="000002AE" w:rsidR="7FD5898E">
              <w:rPr>
                <w:rFonts w:cstheme="minorHAnsi"/>
              </w:rPr>
              <w:t>/</w:t>
            </w:r>
            <w:r w:rsidRPr="000002AE" w:rsidR="31D4F32C">
              <w:rPr>
                <w:rFonts w:cstheme="minorHAnsi"/>
              </w:rPr>
              <w:t>7</w:t>
            </w:r>
          </w:p>
        </w:tc>
        <w:tc>
          <w:tcPr>
            <w:tcW w:w="1595" w:type="dxa"/>
            <w:tcMar/>
          </w:tcPr>
          <w:p w:rsidRPr="000002AE" w:rsidR="7FD5898E" w:rsidP="7FD5898E" w:rsidRDefault="7FD5898E" w14:paraId="2110F106" w14:textId="380023FD">
            <w:pPr>
              <w:rPr>
                <w:rFonts w:cstheme="minorHAnsi"/>
              </w:rPr>
            </w:pPr>
            <w:r w:rsidRPr="000002AE">
              <w:rPr>
                <w:rFonts w:cstheme="minorHAnsi"/>
              </w:rPr>
              <w:t>Pannacotta and coulis</w:t>
            </w:r>
          </w:p>
        </w:tc>
        <w:tc>
          <w:tcPr>
            <w:tcW w:w="7484" w:type="dxa"/>
            <w:tcMar/>
          </w:tcPr>
          <w:p w:rsidRPr="000002AE" w:rsidR="7FD5898E" w:rsidP="7FD5898E" w:rsidRDefault="7FD5898E" w14:paraId="754AD678" w14:textId="48017D55">
            <w:pPr>
              <w:rPr>
                <w:rFonts w:cstheme="minorHAnsi"/>
                <w:b/>
                <w:bCs/>
              </w:rPr>
            </w:pPr>
            <w:r w:rsidRPr="000002AE">
              <w:rPr>
                <w:rFonts w:cstheme="minorHAnsi"/>
                <w:b/>
                <w:bCs/>
              </w:rPr>
              <w:t>No ingredients needed, please bring a container to take it away.</w:t>
            </w:r>
          </w:p>
          <w:p w:rsidRPr="000002AE" w:rsidR="7FD5898E" w:rsidP="7FD5898E" w:rsidRDefault="7FD5898E" w14:paraId="2FEB17D9" w14:textId="1657E972">
            <w:pPr>
              <w:rPr>
                <w:rFonts w:cstheme="minorHAnsi"/>
              </w:rPr>
            </w:pPr>
          </w:p>
          <w:p w:rsidRPr="000002AE" w:rsidR="083B8335" w:rsidP="7FD5898E" w:rsidRDefault="083B8335" w14:paraId="19004BE1" w14:textId="2A9419A5">
            <w:pPr>
              <w:pStyle w:val="NoSpacing"/>
              <w:rPr>
                <w:rFonts w:asciiTheme="minorHAnsi" w:hAnsiTheme="minorHAnsi" w:eastAsiaTheme="minorEastAsia" w:cstheme="minorHAnsi"/>
                <w:sz w:val="22"/>
                <w:szCs w:val="22"/>
                <w:lang w:val="en-GB"/>
              </w:rPr>
            </w:pPr>
            <w:r w:rsidRPr="000002AE">
              <w:rPr>
                <w:rFonts w:asciiTheme="minorHAnsi" w:hAnsiTheme="minorHAnsi" w:eastAsiaTheme="minorEastAsia" w:cstheme="minorHAnsi"/>
                <w:sz w:val="22"/>
                <w:szCs w:val="22"/>
                <w:lang w:val="en-GB"/>
              </w:rPr>
              <w:t>School will provide for each pupil: 1 ½ gelatine leaves, 120ml milk, 120ml double cream, ¼ tsp vanilla bean paste, 14g cater sugar, 150g fro</w:t>
            </w:r>
            <w:r w:rsidRPr="000002AE" w:rsidR="7A39394D">
              <w:rPr>
                <w:rFonts w:asciiTheme="minorHAnsi" w:hAnsiTheme="minorHAnsi" w:eastAsiaTheme="minorEastAsia" w:cstheme="minorHAnsi"/>
                <w:sz w:val="22"/>
                <w:szCs w:val="22"/>
                <w:lang w:val="en-GB"/>
              </w:rPr>
              <w:t xml:space="preserve">zen mixed berries, 50g cater sugar. </w:t>
            </w:r>
          </w:p>
        </w:tc>
      </w:tr>
      <w:tr w:rsidRPr="00696284" w:rsidR="00965A17" w:rsidTr="3F405A2D" w14:paraId="55134B65" w14:textId="77777777">
        <w:tc>
          <w:tcPr>
            <w:tcW w:w="10144" w:type="dxa"/>
            <w:gridSpan w:val="3"/>
            <w:tcMar/>
          </w:tcPr>
          <w:p w:rsidRPr="000002AE" w:rsidR="000002AE" w:rsidP="000002AE" w:rsidRDefault="000002AE" w14:paraId="59703A08" w14:textId="7777777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0002AE">
              <w:rPr>
                <w:rFonts w:cstheme="minorHAnsi"/>
              </w:rPr>
              <w:t xml:space="preserve">Make sure you bring a suitable container each time to take home your finished product. </w:t>
            </w:r>
          </w:p>
          <w:p w:rsidRPr="000002AE" w:rsidR="000002AE" w:rsidP="000002AE" w:rsidRDefault="000002AE" w14:paraId="416F208B" w14:textId="7777777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0002AE">
              <w:rPr>
                <w:rFonts w:cstheme="minorHAnsi"/>
              </w:rPr>
              <w:t>Please put food that is underlined in a suitable size container with your name and class. Drop off chilled ingredients on the morning of your lesson before 8:40am to your food room.</w:t>
            </w:r>
          </w:p>
          <w:p w:rsidRPr="000002AE" w:rsidR="000002AE" w:rsidP="000002AE" w:rsidRDefault="000002AE" w14:paraId="5F4053F4" w14:textId="7777777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0002AE">
              <w:rPr>
                <w:rFonts w:cstheme="minorHAnsi"/>
              </w:rPr>
              <w:t xml:space="preserve">If there are any issues with getting your ingredients either email your teacher or come and see your teacher before 8:40am the morning of your lesson by the latest. </w:t>
            </w:r>
          </w:p>
          <w:p w:rsidRPr="000002AE" w:rsidR="00965A17" w:rsidP="000002AE" w:rsidRDefault="000002AE" w14:paraId="68ADB21B" w14:textId="41E1A13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0002AE">
              <w:rPr>
                <w:rFonts w:eastAsiaTheme="minorEastAsia" w:cstheme="minorHAnsi"/>
              </w:rPr>
              <w:t xml:space="preserve">Items can be adapted to suit dietary needs.  </w:t>
            </w:r>
          </w:p>
        </w:tc>
      </w:tr>
    </w:tbl>
    <w:p w:rsidR="00C916CE" w:rsidRDefault="00C916CE" w14:paraId="6D98A12B" w14:textId="77777777">
      <w:pPr>
        <w:rPr>
          <w:rFonts w:ascii="Arial" w:hAnsi="Arial" w:cs="Arial"/>
          <w:sz w:val="24"/>
          <w:szCs w:val="24"/>
        </w:rPr>
      </w:pPr>
    </w:p>
    <w:p w:rsidR="7E4FFB0A" w:rsidP="7FD5898E" w:rsidRDefault="7E4FFB0A" w14:paraId="60F57C1E" w14:textId="7B04309E">
      <w:pPr>
        <w:rPr>
          <w:rFonts w:ascii="Arial" w:hAnsi="Arial" w:cs="Arial"/>
          <w:sz w:val="24"/>
          <w:szCs w:val="24"/>
        </w:rPr>
      </w:pPr>
    </w:p>
    <w:p w:rsidRPr="0056234E" w:rsidR="00BA022F" w:rsidP="02C98673" w:rsidRDefault="00BA022F" w14:paraId="2D60FA7E" w14:textId="4DFCCE3A">
      <w:pPr>
        <w:rPr>
          <w:rFonts w:ascii="Arial" w:hAnsi="Arial" w:cs="Arial"/>
          <w:sz w:val="24"/>
          <w:szCs w:val="24"/>
        </w:rPr>
      </w:pPr>
    </w:p>
    <w:sectPr w:rsidRPr="0056234E" w:rsidR="00BA022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16FD" w:rsidP="009D5B9D" w:rsidRDefault="007516FD" w14:paraId="2756371C" w14:textId="77777777">
      <w:pPr>
        <w:spacing w:after="0" w:line="240" w:lineRule="auto"/>
      </w:pPr>
      <w:r>
        <w:separator/>
      </w:r>
    </w:p>
  </w:endnote>
  <w:endnote w:type="continuationSeparator" w:id="0">
    <w:p w:rsidR="007516FD" w:rsidP="009D5B9D" w:rsidRDefault="007516FD" w14:paraId="069E3A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16FD" w:rsidP="009D5B9D" w:rsidRDefault="007516FD" w14:paraId="1F58449B" w14:textId="77777777">
      <w:pPr>
        <w:spacing w:after="0" w:line="240" w:lineRule="auto"/>
      </w:pPr>
      <w:r>
        <w:separator/>
      </w:r>
    </w:p>
  </w:footnote>
  <w:footnote w:type="continuationSeparator" w:id="0">
    <w:p w:rsidR="007516FD" w:rsidP="009D5B9D" w:rsidRDefault="007516FD" w14:paraId="5143128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BA0AC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B002FD"/>
    <w:multiLevelType w:val="hybridMultilevel"/>
    <w:tmpl w:val="A104A45C"/>
    <w:lvl w:ilvl="0" w:tplc="C8B8F3B8">
      <w:start w:val="1"/>
      <w:numFmt w:val="decimal"/>
      <w:lvlText w:val="%1."/>
      <w:lvlJc w:val="left"/>
      <w:pPr>
        <w:ind w:left="720" w:hanging="360"/>
      </w:pPr>
    </w:lvl>
    <w:lvl w:ilvl="1" w:tplc="95BA69E6">
      <w:start w:val="1"/>
      <w:numFmt w:val="lowerLetter"/>
      <w:lvlText w:val="%2."/>
      <w:lvlJc w:val="left"/>
      <w:pPr>
        <w:ind w:left="1440" w:hanging="360"/>
      </w:pPr>
    </w:lvl>
    <w:lvl w:ilvl="2" w:tplc="03EE0350">
      <w:start w:val="1"/>
      <w:numFmt w:val="lowerRoman"/>
      <w:lvlText w:val="%3."/>
      <w:lvlJc w:val="right"/>
      <w:pPr>
        <w:ind w:left="2160" w:hanging="180"/>
      </w:pPr>
    </w:lvl>
    <w:lvl w:ilvl="3" w:tplc="5372D2F2">
      <w:start w:val="1"/>
      <w:numFmt w:val="decimal"/>
      <w:lvlText w:val="%4."/>
      <w:lvlJc w:val="left"/>
      <w:pPr>
        <w:ind w:left="2880" w:hanging="360"/>
      </w:pPr>
    </w:lvl>
    <w:lvl w:ilvl="4" w:tplc="3168ECAA">
      <w:start w:val="1"/>
      <w:numFmt w:val="lowerLetter"/>
      <w:lvlText w:val="%5."/>
      <w:lvlJc w:val="left"/>
      <w:pPr>
        <w:ind w:left="3600" w:hanging="360"/>
      </w:pPr>
    </w:lvl>
    <w:lvl w:ilvl="5" w:tplc="BACCC4B6">
      <w:start w:val="1"/>
      <w:numFmt w:val="lowerRoman"/>
      <w:lvlText w:val="%6."/>
      <w:lvlJc w:val="right"/>
      <w:pPr>
        <w:ind w:left="4320" w:hanging="180"/>
      </w:pPr>
    </w:lvl>
    <w:lvl w:ilvl="6" w:tplc="FDBE261A">
      <w:start w:val="1"/>
      <w:numFmt w:val="decimal"/>
      <w:lvlText w:val="%7."/>
      <w:lvlJc w:val="left"/>
      <w:pPr>
        <w:ind w:left="5040" w:hanging="360"/>
      </w:pPr>
    </w:lvl>
    <w:lvl w:ilvl="7" w:tplc="228223CA">
      <w:start w:val="1"/>
      <w:numFmt w:val="lowerLetter"/>
      <w:lvlText w:val="%8."/>
      <w:lvlJc w:val="left"/>
      <w:pPr>
        <w:ind w:left="5760" w:hanging="360"/>
      </w:pPr>
    </w:lvl>
    <w:lvl w:ilvl="8" w:tplc="7236EE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26E4"/>
    <w:multiLevelType w:val="hybridMultilevel"/>
    <w:tmpl w:val="F60CE7CE"/>
    <w:lvl w:ilvl="0" w:tplc="779C17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DA8E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B0BA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0AE6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62F8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AA22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1E79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F228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6A1C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32AF9F"/>
    <w:multiLevelType w:val="hybridMultilevel"/>
    <w:tmpl w:val="E85EE446"/>
    <w:lvl w:ilvl="0" w:tplc="03AE66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A646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3A5C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9CD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5289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FCDB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CEA6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6A56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DA41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6058D3"/>
    <w:multiLevelType w:val="hybridMultilevel"/>
    <w:tmpl w:val="433CE438"/>
    <w:lvl w:ilvl="0" w:tplc="CB228810">
      <w:start w:val="1"/>
      <w:numFmt w:val="decimal"/>
      <w:lvlText w:val="%1."/>
      <w:lvlJc w:val="left"/>
      <w:pPr>
        <w:ind w:left="720" w:hanging="360"/>
      </w:pPr>
    </w:lvl>
    <w:lvl w:ilvl="1" w:tplc="5BDECC02">
      <w:start w:val="1"/>
      <w:numFmt w:val="lowerLetter"/>
      <w:lvlText w:val="%2."/>
      <w:lvlJc w:val="left"/>
      <w:pPr>
        <w:ind w:left="1440" w:hanging="360"/>
      </w:pPr>
    </w:lvl>
    <w:lvl w:ilvl="2" w:tplc="114AA9AC">
      <w:start w:val="1"/>
      <w:numFmt w:val="lowerRoman"/>
      <w:lvlText w:val="%3."/>
      <w:lvlJc w:val="right"/>
      <w:pPr>
        <w:ind w:left="2160" w:hanging="180"/>
      </w:pPr>
    </w:lvl>
    <w:lvl w:ilvl="3" w:tplc="C9BCCAB4">
      <w:start w:val="1"/>
      <w:numFmt w:val="decimal"/>
      <w:lvlText w:val="%4."/>
      <w:lvlJc w:val="left"/>
      <w:pPr>
        <w:ind w:left="2880" w:hanging="360"/>
      </w:pPr>
    </w:lvl>
    <w:lvl w:ilvl="4" w:tplc="F22C2FE0">
      <w:start w:val="1"/>
      <w:numFmt w:val="lowerLetter"/>
      <w:lvlText w:val="%5."/>
      <w:lvlJc w:val="left"/>
      <w:pPr>
        <w:ind w:left="3600" w:hanging="360"/>
      </w:pPr>
    </w:lvl>
    <w:lvl w:ilvl="5" w:tplc="0896DCD6">
      <w:start w:val="1"/>
      <w:numFmt w:val="lowerRoman"/>
      <w:lvlText w:val="%6."/>
      <w:lvlJc w:val="right"/>
      <w:pPr>
        <w:ind w:left="4320" w:hanging="180"/>
      </w:pPr>
    </w:lvl>
    <w:lvl w:ilvl="6" w:tplc="BA584FC2">
      <w:start w:val="1"/>
      <w:numFmt w:val="decimal"/>
      <w:lvlText w:val="%7."/>
      <w:lvlJc w:val="left"/>
      <w:pPr>
        <w:ind w:left="5040" w:hanging="360"/>
      </w:pPr>
    </w:lvl>
    <w:lvl w:ilvl="7" w:tplc="5432757A">
      <w:start w:val="1"/>
      <w:numFmt w:val="lowerLetter"/>
      <w:lvlText w:val="%8."/>
      <w:lvlJc w:val="left"/>
      <w:pPr>
        <w:ind w:left="5760" w:hanging="360"/>
      </w:pPr>
    </w:lvl>
    <w:lvl w:ilvl="8" w:tplc="30FA5C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4E508"/>
    <w:multiLevelType w:val="hybridMultilevel"/>
    <w:tmpl w:val="48344BF2"/>
    <w:lvl w:ilvl="0" w:tplc="050027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2A4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90F8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5058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862C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EA9C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3A90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082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2846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4B2561"/>
    <w:multiLevelType w:val="hybridMultilevel"/>
    <w:tmpl w:val="957675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7177D"/>
    <w:multiLevelType w:val="hybridMultilevel"/>
    <w:tmpl w:val="586EE518"/>
    <w:lvl w:ilvl="0" w:tplc="87949A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781C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7002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22E0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100C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9E54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DA30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7469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EAAC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6B18B2"/>
    <w:multiLevelType w:val="hybridMultilevel"/>
    <w:tmpl w:val="44781198"/>
    <w:lvl w:ilvl="0" w:tplc="7BBA0A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F603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DA6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FA0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1EE5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8460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FE8F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2485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6638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BE3CF5"/>
    <w:multiLevelType w:val="hybridMultilevel"/>
    <w:tmpl w:val="C9960AAC"/>
    <w:lvl w:ilvl="0" w:tplc="DEF4F8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64A9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F238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C04B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A62E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5CEF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7EE0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1423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32B4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C4157A"/>
    <w:multiLevelType w:val="hybridMultilevel"/>
    <w:tmpl w:val="23526786"/>
    <w:lvl w:ilvl="0" w:tplc="15E8AE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B8F9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C292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04C4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B683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B063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BC7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949B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60D5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B90EDA"/>
    <w:multiLevelType w:val="hybridMultilevel"/>
    <w:tmpl w:val="DA44E7C6"/>
    <w:lvl w:ilvl="0" w:tplc="4F3293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E04F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74F8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24B5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0C99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9047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2425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F033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E80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59297C"/>
    <w:multiLevelType w:val="hybridMultilevel"/>
    <w:tmpl w:val="957675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F4577"/>
    <w:multiLevelType w:val="hybridMultilevel"/>
    <w:tmpl w:val="E17AC1BE"/>
    <w:lvl w:ilvl="0" w:tplc="1CCE7B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F484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760C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FAF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B8C8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5CE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7281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5079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7C70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914259"/>
    <w:multiLevelType w:val="hybridMultilevel"/>
    <w:tmpl w:val="D52462F4"/>
    <w:lvl w:ilvl="0" w:tplc="C5ECAA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3233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6295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341C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0618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FAC1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849F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C20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C8A3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2783F1"/>
    <w:multiLevelType w:val="hybridMultilevel"/>
    <w:tmpl w:val="6F14E3D8"/>
    <w:lvl w:ilvl="0" w:tplc="5CBAD0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825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9412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2E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E25D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469F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F8D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0296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D825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615379"/>
    <w:multiLevelType w:val="hybridMultilevel"/>
    <w:tmpl w:val="3DF2D6EA"/>
    <w:lvl w:ilvl="0" w:tplc="6AEAFB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3E1A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6229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00E0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9CDC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DE3B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9C96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D4A8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ECF8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066A15"/>
    <w:multiLevelType w:val="hybridMultilevel"/>
    <w:tmpl w:val="957675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0082E"/>
    <w:multiLevelType w:val="hybridMultilevel"/>
    <w:tmpl w:val="CDB66AD0"/>
    <w:lvl w:ilvl="0" w:tplc="33CA45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42D0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ACF9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783B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D4B7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3441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308B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C6A1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C00F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40719B"/>
    <w:multiLevelType w:val="hybridMultilevel"/>
    <w:tmpl w:val="7B3AED2E"/>
    <w:lvl w:ilvl="0" w:tplc="C62CFF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1455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243E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AC7A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32DA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2A9E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E2C3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F80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D075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18FEC58"/>
    <w:multiLevelType w:val="hybridMultilevel"/>
    <w:tmpl w:val="C9BE3696"/>
    <w:lvl w:ilvl="0" w:tplc="8C2C06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4238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2819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74C5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1ED7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3AFA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5E4C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D66B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F2D4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4510C04"/>
    <w:multiLevelType w:val="hybridMultilevel"/>
    <w:tmpl w:val="EFC26B5A"/>
    <w:lvl w:ilvl="0" w:tplc="FC38A9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FC4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E22B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5C61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92C2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703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480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4402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BEDF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589956"/>
    <w:multiLevelType w:val="hybridMultilevel"/>
    <w:tmpl w:val="2910A6B6"/>
    <w:lvl w:ilvl="0" w:tplc="108E6D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567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263F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24B5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9E6C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E4E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5C6D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68AD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C895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1271187">
    <w:abstractNumId w:val="11"/>
  </w:num>
  <w:num w:numId="2" w16cid:durableId="1870414934">
    <w:abstractNumId w:val="15"/>
  </w:num>
  <w:num w:numId="3" w16cid:durableId="446579815">
    <w:abstractNumId w:val="7"/>
  </w:num>
  <w:num w:numId="4" w16cid:durableId="947587271">
    <w:abstractNumId w:val="16"/>
  </w:num>
  <w:num w:numId="5" w16cid:durableId="917902031">
    <w:abstractNumId w:val="13"/>
  </w:num>
  <w:num w:numId="6" w16cid:durableId="1978492209">
    <w:abstractNumId w:val="4"/>
  </w:num>
  <w:num w:numId="7" w16cid:durableId="492069874">
    <w:abstractNumId w:val="1"/>
  </w:num>
  <w:num w:numId="8" w16cid:durableId="1714379661">
    <w:abstractNumId w:val="22"/>
  </w:num>
  <w:num w:numId="9" w16cid:durableId="1730688931">
    <w:abstractNumId w:val="2"/>
  </w:num>
  <w:num w:numId="10" w16cid:durableId="600917580">
    <w:abstractNumId w:val="3"/>
  </w:num>
  <w:num w:numId="11" w16cid:durableId="1824588153">
    <w:abstractNumId w:val="18"/>
  </w:num>
  <w:num w:numId="12" w16cid:durableId="3099356">
    <w:abstractNumId w:val="9"/>
  </w:num>
  <w:num w:numId="13" w16cid:durableId="590815404">
    <w:abstractNumId w:val="10"/>
  </w:num>
  <w:num w:numId="14" w16cid:durableId="1905949530">
    <w:abstractNumId w:val="14"/>
  </w:num>
  <w:num w:numId="15" w16cid:durableId="66850521">
    <w:abstractNumId w:val="19"/>
  </w:num>
  <w:num w:numId="16" w16cid:durableId="903952137">
    <w:abstractNumId w:val="20"/>
  </w:num>
  <w:num w:numId="17" w16cid:durableId="3096163">
    <w:abstractNumId w:val="5"/>
  </w:num>
  <w:num w:numId="18" w16cid:durableId="743180885">
    <w:abstractNumId w:val="21"/>
  </w:num>
  <w:num w:numId="19" w16cid:durableId="1403025692">
    <w:abstractNumId w:val="8"/>
  </w:num>
  <w:num w:numId="20" w16cid:durableId="99573582">
    <w:abstractNumId w:val="0"/>
  </w:num>
  <w:num w:numId="21" w16cid:durableId="1932623409">
    <w:abstractNumId w:val="6"/>
  </w:num>
  <w:num w:numId="22" w16cid:durableId="2116174794">
    <w:abstractNumId w:val="17"/>
  </w:num>
  <w:num w:numId="23" w16cid:durableId="439134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B9D"/>
    <w:rsid w:val="000002AE"/>
    <w:rsid w:val="00001D01"/>
    <w:rsid w:val="00080EC7"/>
    <w:rsid w:val="000A2DA0"/>
    <w:rsid w:val="001021A4"/>
    <w:rsid w:val="001157FB"/>
    <w:rsid w:val="0014BAEA"/>
    <w:rsid w:val="00200836"/>
    <w:rsid w:val="0020292E"/>
    <w:rsid w:val="00270BEF"/>
    <w:rsid w:val="00362554"/>
    <w:rsid w:val="00373A3E"/>
    <w:rsid w:val="003E32BB"/>
    <w:rsid w:val="004319AB"/>
    <w:rsid w:val="00440412"/>
    <w:rsid w:val="0056234E"/>
    <w:rsid w:val="005C5D24"/>
    <w:rsid w:val="006212FB"/>
    <w:rsid w:val="00636A09"/>
    <w:rsid w:val="00665EED"/>
    <w:rsid w:val="00685E0E"/>
    <w:rsid w:val="00696284"/>
    <w:rsid w:val="006E7FCE"/>
    <w:rsid w:val="007516FD"/>
    <w:rsid w:val="007D5AA2"/>
    <w:rsid w:val="007E456F"/>
    <w:rsid w:val="00871E36"/>
    <w:rsid w:val="008A4539"/>
    <w:rsid w:val="008C35AC"/>
    <w:rsid w:val="0090551C"/>
    <w:rsid w:val="00965A17"/>
    <w:rsid w:val="009B06E6"/>
    <w:rsid w:val="009C30B2"/>
    <w:rsid w:val="009D5B9D"/>
    <w:rsid w:val="00A10B8C"/>
    <w:rsid w:val="00A26FAA"/>
    <w:rsid w:val="00A30933"/>
    <w:rsid w:val="00BA022F"/>
    <w:rsid w:val="00BB419D"/>
    <w:rsid w:val="00BE0BDD"/>
    <w:rsid w:val="00BE3845"/>
    <w:rsid w:val="00C916CE"/>
    <w:rsid w:val="00C922D7"/>
    <w:rsid w:val="00CC6074"/>
    <w:rsid w:val="00D502AF"/>
    <w:rsid w:val="00D612BC"/>
    <w:rsid w:val="00D7E8F3"/>
    <w:rsid w:val="00D842BE"/>
    <w:rsid w:val="00E16A60"/>
    <w:rsid w:val="00E566F3"/>
    <w:rsid w:val="00EC7A42"/>
    <w:rsid w:val="00FA03D7"/>
    <w:rsid w:val="00FF40E0"/>
    <w:rsid w:val="01215B10"/>
    <w:rsid w:val="0127C102"/>
    <w:rsid w:val="019AE912"/>
    <w:rsid w:val="01A3437C"/>
    <w:rsid w:val="01B1C4F6"/>
    <w:rsid w:val="020AB639"/>
    <w:rsid w:val="02C98673"/>
    <w:rsid w:val="02D51650"/>
    <w:rsid w:val="02E25383"/>
    <w:rsid w:val="0303EF4E"/>
    <w:rsid w:val="03152703"/>
    <w:rsid w:val="035B26B6"/>
    <w:rsid w:val="036FB320"/>
    <w:rsid w:val="037D1AB5"/>
    <w:rsid w:val="03CAB4B1"/>
    <w:rsid w:val="03E879CF"/>
    <w:rsid w:val="040775D3"/>
    <w:rsid w:val="040C6396"/>
    <w:rsid w:val="04CBE1F6"/>
    <w:rsid w:val="04E4BB47"/>
    <w:rsid w:val="053EC3CC"/>
    <w:rsid w:val="0549D880"/>
    <w:rsid w:val="054DF15A"/>
    <w:rsid w:val="05D0A607"/>
    <w:rsid w:val="05E63ED5"/>
    <w:rsid w:val="064CC7C5"/>
    <w:rsid w:val="06E5A8E1"/>
    <w:rsid w:val="07025573"/>
    <w:rsid w:val="070CC236"/>
    <w:rsid w:val="074953BD"/>
    <w:rsid w:val="0765EA2B"/>
    <w:rsid w:val="076856DC"/>
    <w:rsid w:val="07B069ED"/>
    <w:rsid w:val="082CAC2F"/>
    <w:rsid w:val="083B8335"/>
    <w:rsid w:val="0850D812"/>
    <w:rsid w:val="085751E2"/>
    <w:rsid w:val="0858F41C"/>
    <w:rsid w:val="085BD82D"/>
    <w:rsid w:val="086394CE"/>
    <w:rsid w:val="0901BA8C"/>
    <w:rsid w:val="090A2152"/>
    <w:rsid w:val="096D10D6"/>
    <w:rsid w:val="09856F44"/>
    <w:rsid w:val="09A552C7"/>
    <w:rsid w:val="09AF42D7"/>
    <w:rsid w:val="09B0D0F6"/>
    <w:rsid w:val="0B23DBEF"/>
    <w:rsid w:val="0B39FBFB"/>
    <w:rsid w:val="0B619CA8"/>
    <w:rsid w:val="0BC640FA"/>
    <w:rsid w:val="0C2D2D3E"/>
    <w:rsid w:val="0C4C2DF5"/>
    <w:rsid w:val="0CBC0949"/>
    <w:rsid w:val="0D1C5965"/>
    <w:rsid w:val="0D3B0950"/>
    <w:rsid w:val="0D586E9A"/>
    <w:rsid w:val="0D7196F7"/>
    <w:rsid w:val="0D76BC98"/>
    <w:rsid w:val="0D77428E"/>
    <w:rsid w:val="0DBB0890"/>
    <w:rsid w:val="0EA21B0C"/>
    <w:rsid w:val="0ED2D652"/>
    <w:rsid w:val="0EEA9B02"/>
    <w:rsid w:val="0F189770"/>
    <w:rsid w:val="0F3F1316"/>
    <w:rsid w:val="0F4A6C7C"/>
    <w:rsid w:val="0F6704B7"/>
    <w:rsid w:val="0F68F2DF"/>
    <w:rsid w:val="0FCE5819"/>
    <w:rsid w:val="0FCEBBA8"/>
    <w:rsid w:val="0FEDD3A3"/>
    <w:rsid w:val="1026961C"/>
    <w:rsid w:val="102E994D"/>
    <w:rsid w:val="10C09A3A"/>
    <w:rsid w:val="10CBEAD0"/>
    <w:rsid w:val="10D03F4F"/>
    <w:rsid w:val="1157417F"/>
    <w:rsid w:val="115E584E"/>
    <w:rsid w:val="11C7F179"/>
    <w:rsid w:val="11D03518"/>
    <w:rsid w:val="11EB38BC"/>
    <w:rsid w:val="1267BB31"/>
    <w:rsid w:val="127AF350"/>
    <w:rsid w:val="12821F15"/>
    <w:rsid w:val="1286F4DC"/>
    <w:rsid w:val="128FF5E4"/>
    <w:rsid w:val="12C4A11F"/>
    <w:rsid w:val="131BF2AD"/>
    <w:rsid w:val="1322A6F1"/>
    <w:rsid w:val="13330CB0"/>
    <w:rsid w:val="13758C2F"/>
    <w:rsid w:val="137A79F2"/>
    <w:rsid w:val="13A52155"/>
    <w:rsid w:val="1412767A"/>
    <w:rsid w:val="143C6402"/>
    <w:rsid w:val="14C258A2"/>
    <w:rsid w:val="14EC5EF6"/>
    <w:rsid w:val="150BA02D"/>
    <w:rsid w:val="1557CF8F"/>
    <w:rsid w:val="156B7B62"/>
    <w:rsid w:val="156F370D"/>
    <w:rsid w:val="1597DEA5"/>
    <w:rsid w:val="15B8FDCD"/>
    <w:rsid w:val="15F613FC"/>
    <w:rsid w:val="163ADCEF"/>
    <w:rsid w:val="16643226"/>
    <w:rsid w:val="16828A47"/>
    <w:rsid w:val="16E18B89"/>
    <w:rsid w:val="16FF50E0"/>
    <w:rsid w:val="173AE47D"/>
    <w:rsid w:val="17498DCA"/>
    <w:rsid w:val="174B5D90"/>
    <w:rsid w:val="17A4D49D"/>
    <w:rsid w:val="17C4B7E7"/>
    <w:rsid w:val="17CBBA19"/>
    <w:rsid w:val="17E97504"/>
    <w:rsid w:val="180CC0CB"/>
    <w:rsid w:val="18148403"/>
    <w:rsid w:val="1819AA0F"/>
    <w:rsid w:val="1825D353"/>
    <w:rsid w:val="18F09E8F"/>
    <w:rsid w:val="191EDE4F"/>
    <w:rsid w:val="19359D78"/>
    <w:rsid w:val="194FBD0C"/>
    <w:rsid w:val="1985764A"/>
    <w:rsid w:val="19879429"/>
    <w:rsid w:val="198F180E"/>
    <w:rsid w:val="19B530A7"/>
    <w:rsid w:val="19C1DBBE"/>
    <w:rsid w:val="19D8B2B8"/>
    <w:rsid w:val="1A1C4168"/>
    <w:rsid w:val="1A502FC5"/>
    <w:rsid w:val="1A7E37CA"/>
    <w:rsid w:val="1A8FBB2D"/>
    <w:rsid w:val="1AB5A73B"/>
    <w:rsid w:val="1ACFB304"/>
    <w:rsid w:val="1AEC6C01"/>
    <w:rsid w:val="1B3FD01B"/>
    <w:rsid w:val="1B4C23B6"/>
    <w:rsid w:val="1B8CC9A9"/>
    <w:rsid w:val="1B92712B"/>
    <w:rsid w:val="1BD2C203"/>
    <w:rsid w:val="1C16538C"/>
    <w:rsid w:val="1C458593"/>
    <w:rsid w:val="1C4C79A0"/>
    <w:rsid w:val="1C5EB3F1"/>
    <w:rsid w:val="1CDE4376"/>
    <w:rsid w:val="1CE7F417"/>
    <w:rsid w:val="1CE8BE60"/>
    <w:rsid w:val="1D2C925E"/>
    <w:rsid w:val="1D3D997A"/>
    <w:rsid w:val="1D61899D"/>
    <w:rsid w:val="1D97F01A"/>
    <w:rsid w:val="1DD4537A"/>
    <w:rsid w:val="1DE22637"/>
    <w:rsid w:val="1DF751DC"/>
    <w:rsid w:val="1E12AE14"/>
    <w:rsid w:val="1E396A59"/>
    <w:rsid w:val="1E50128B"/>
    <w:rsid w:val="1E83C478"/>
    <w:rsid w:val="1EB0402D"/>
    <w:rsid w:val="1EF6D13E"/>
    <w:rsid w:val="1F0C8CF5"/>
    <w:rsid w:val="1F9DF0C4"/>
    <w:rsid w:val="1FCCDBB6"/>
    <w:rsid w:val="1FDC22F6"/>
    <w:rsid w:val="2011BB5B"/>
    <w:rsid w:val="201F94D9"/>
    <w:rsid w:val="2050AFAE"/>
    <w:rsid w:val="207114EB"/>
    <w:rsid w:val="20D881DD"/>
    <w:rsid w:val="20E4686B"/>
    <w:rsid w:val="210813E7"/>
    <w:rsid w:val="21429563"/>
    <w:rsid w:val="2187B34D"/>
    <w:rsid w:val="2196F1CE"/>
    <w:rsid w:val="21BB653A"/>
    <w:rsid w:val="21DBA4FE"/>
    <w:rsid w:val="21F0A413"/>
    <w:rsid w:val="2212D79A"/>
    <w:rsid w:val="2225BA79"/>
    <w:rsid w:val="222E7200"/>
    <w:rsid w:val="22878D48"/>
    <w:rsid w:val="22A2A4EF"/>
    <w:rsid w:val="22C17E67"/>
    <w:rsid w:val="22CE7849"/>
    <w:rsid w:val="23531816"/>
    <w:rsid w:val="238C7AB2"/>
    <w:rsid w:val="23AC2DD9"/>
    <w:rsid w:val="23F66027"/>
    <w:rsid w:val="2404B17C"/>
    <w:rsid w:val="244E3024"/>
    <w:rsid w:val="245C8981"/>
    <w:rsid w:val="245D2A27"/>
    <w:rsid w:val="24E346E4"/>
    <w:rsid w:val="24EF63FC"/>
    <w:rsid w:val="2521FD7D"/>
    <w:rsid w:val="258191CF"/>
    <w:rsid w:val="25B31D37"/>
    <w:rsid w:val="25CEEC53"/>
    <w:rsid w:val="25D19CA1"/>
    <w:rsid w:val="2664C7D2"/>
    <w:rsid w:val="267D97C4"/>
    <w:rsid w:val="268E086B"/>
    <w:rsid w:val="26976405"/>
    <w:rsid w:val="26A8FF13"/>
    <w:rsid w:val="26B971EE"/>
    <w:rsid w:val="278D8FA1"/>
    <w:rsid w:val="27BC8319"/>
    <w:rsid w:val="27D280DD"/>
    <w:rsid w:val="28078727"/>
    <w:rsid w:val="28102E4A"/>
    <w:rsid w:val="2835ED48"/>
    <w:rsid w:val="284A2CCB"/>
    <w:rsid w:val="28A90909"/>
    <w:rsid w:val="28F588B8"/>
    <w:rsid w:val="294CAEE7"/>
    <w:rsid w:val="29C7A5D7"/>
    <w:rsid w:val="2A0A03A3"/>
    <w:rsid w:val="2A1B00CC"/>
    <w:rsid w:val="2A3FE8DC"/>
    <w:rsid w:val="2A7AD586"/>
    <w:rsid w:val="2A8DEBDF"/>
    <w:rsid w:val="2A9C491A"/>
    <w:rsid w:val="2AB43B2D"/>
    <w:rsid w:val="2AF10C0C"/>
    <w:rsid w:val="2B026C77"/>
    <w:rsid w:val="2B09EAAB"/>
    <w:rsid w:val="2B40FC89"/>
    <w:rsid w:val="2B45E165"/>
    <w:rsid w:val="2B574F1B"/>
    <w:rsid w:val="2B66558D"/>
    <w:rsid w:val="2B86C092"/>
    <w:rsid w:val="2BD26920"/>
    <w:rsid w:val="2BDFEEBF"/>
    <w:rsid w:val="2BF69B04"/>
    <w:rsid w:val="2C38197B"/>
    <w:rsid w:val="2CBC9CA1"/>
    <w:rsid w:val="2CD0CCFB"/>
    <w:rsid w:val="2CDCCCEA"/>
    <w:rsid w:val="2D05EF3C"/>
    <w:rsid w:val="2D0AC68B"/>
    <w:rsid w:val="2D1C1AA1"/>
    <w:rsid w:val="2D296B4A"/>
    <w:rsid w:val="2D3B2C77"/>
    <w:rsid w:val="2D3EB327"/>
    <w:rsid w:val="2D4BEAFD"/>
    <w:rsid w:val="2D5212AE"/>
    <w:rsid w:val="2DAD0D83"/>
    <w:rsid w:val="2DD0F7FE"/>
    <w:rsid w:val="2DD3E9DC"/>
    <w:rsid w:val="2DFB6280"/>
    <w:rsid w:val="2E0B594D"/>
    <w:rsid w:val="2E220FE4"/>
    <w:rsid w:val="2E2835B6"/>
    <w:rsid w:val="2E2F16C6"/>
    <w:rsid w:val="2E58A561"/>
    <w:rsid w:val="2EC7E8CB"/>
    <w:rsid w:val="2ED97FE9"/>
    <w:rsid w:val="2EFE3E3A"/>
    <w:rsid w:val="2F267CA0"/>
    <w:rsid w:val="2F589882"/>
    <w:rsid w:val="2F6561AC"/>
    <w:rsid w:val="2F9464A5"/>
    <w:rsid w:val="2FC0AEC1"/>
    <w:rsid w:val="2FD0950D"/>
    <w:rsid w:val="308505AB"/>
    <w:rsid w:val="30905CBD"/>
    <w:rsid w:val="30B77854"/>
    <w:rsid w:val="30C81BC6"/>
    <w:rsid w:val="30F9102C"/>
    <w:rsid w:val="313CF0EE"/>
    <w:rsid w:val="3149BB5A"/>
    <w:rsid w:val="3159B0A6"/>
    <w:rsid w:val="31904623"/>
    <w:rsid w:val="31A5C49D"/>
    <w:rsid w:val="31C26A03"/>
    <w:rsid w:val="31C5FA2E"/>
    <w:rsid w:val="31D4F32C"/>
    <w:rsid w:val="31DBA4D0"/>
    <w:rsid w:val="31E1B7E2"/>
    <w:rsid w:val="3234166F"/>
    <w:rsid w:val="3242430F"/>
    <w:rsid w:val="329C69C8"/>
    <w:rsid w:val="32A42C77"/>
    <w:rsid w:val="32B7297D"/>
    <w:rsid w:val="334A489A"/>
    <w:rsid w:val="3388EEED"/>
    <w:rsid w:val="3445F205"/>
    <w:rsid w:val="3448BE44"/>
    <w:rsid w:val="3468CBAC"/>
    <w:rsid w:val="34704F49"/>
    <w:rsid w:val="3476B75F"/>
    <w:rsid w:val="347EE16C"/>
    <w:rsid w:val="34823FD0"/>
    <w:rsid w:val="34984775"/>
    <w:rsid w:val="34ACADF8"/>
    <w:rsid w:val="350501A7"/>
    <w:rsid w:val="352126B4"/>
    <w:rsid w:val="352C694D"/>
    <w:rsid w:val="3572207B"/>
    <w:rsid w:val="35CE511D"/>
    <w:rsid w:val="35E13F32"/>
    <w:rsid w:val="35FB674F"/>
    <w:rsid w:val="36190973"/>
    <w:rsid w:val="365D0E16"/>
    <w:rsid w:val="3706C083"/>
    <w:rsid w:val="37566EB0"/>
    <w:rsid w:val="3760250A"/>
    <w:rsid w:val="378B7E52"/>
    <w:rsid w:val="3791CD85"/>
    <w:rsid w:val="37B23B93"/>
    <w:rsid w:val="37B31EFF"/>
    <w:rsid w:val="37BE79C0"/>
    <w:rsid w:val="37CFE837"/>
    <w:rsid w:val="37F26099"/>
    <w:rsid w:val="37FA7D9F"/>
    <w:rsid w:val="38285618"/>
    <w:rsid w:val="388ADDA5"/>
    <w:rsid w:val="388C2C09"/>
    <w:rsid w:val="38D03CA6"/>
    <w:rsid w:val="391C2F67"/>
    <w:rsid w:val="398E71E4"/>
    <w:rsid w:val="39B87A27"/>
    <w:rsid w:val="39E4E939"/>
    <w:rsid w:val="3A26AE06"/>
    <w:rsid w:val="3A27FC6A"/>
    <w:rsid w:val="3A4EE62B"/>
    <w:rsid w:val="3A7EC5BC"/>
    <w:rsid w:val="3A9033A4"/>
    <w:rsid w:val="3AA5C2F6"/>
    <w:rsid w:val="3AE126AB"/>
    <w:rsid w:val="3B3607F8"/>
    <w:rsid w:val="3B4AE6F3"/>
    <w:rsid w:val="3B5484BD"/>
    <w:rsid w:val="3B8B9F5A"/>
    <w:rsid w:val="3BBAF069"/>
    <w:rsid w:val="3BD8B6DF"/>
    <w:rsid w:val="3C0AC5A0"/>
    <w:rsid w:val="3C167B76"/>
    <w:rsid w:val="3C4D8149"/>
    <w:rsid w:val="3CD6B206"/>
    <w:rsid w:val="3CE0FE18"/>
    <w:rsid w:val="3CFC633A"/>
    <w:rsid w:val="3D3760EF"/>
    <w:rsid w:val="3D8167AD"/>
    <w:rsid w:val="3D87C3B3"/>
    <w:rsid w:val="3D88B31C"/>
    <w:rsid w:val="3DA00889"/>
    <w:rsid w:val="3DE0C1C3"/>
    <w:rsid w:val="3E8E00CD"/>
    <w:rsid w:val="3E95C4A6"/>
    <w:rsid w:val="3EF215F8"/>
    <w:rsid w:val="3F00D69B"/>
    <w:rsid w:val="3F0B0D81"/>
    <w:rsid w:val="3F405A2D"/>
    <w:rsid w:val="3FE5AA75"/>
    <w:rsid w:val="40412F5D"/>
    <w:rsid w:val="404C682A"/>
    <w:rsid w:val="40BF6475"/>
    <w:rsid w:val="4115176C"/>
    <w:rsid w:val="411B7E9E"/>
    <w:rsid w:val="41511492"/>
    <w:rsid w:val="4172165D"/>
    <w:rsid w:val="41A2954C"/>
    <w:rsid w:val="41A74C7C"/>
    <w:rsid w:val="41C5A18F"/>
    <w:rsid w:val="41D3A3FE"/>
    <w:rsid w:val="420B422E"/>
    <w:rsid w:val="42143B11"/>
    <w:rsid w:val="423A9633"/>
    <w:rsid w:val="424C6CE5"/>
    <w:rsid w:val="426C3127"/>
    <w:rsid w:val="42723A4F"/>
    <w:rsid w:val="429A2CE0"/>
    <w:rsid w:val="43372ECD"/>
    <w:rsid w:val="435DF8B9"/>
    <w:rsid w:val="436A1FBE"/>
    <w:rsid w:val="43C1F3EC"/>
    <w:rsid w:val="43C5871B"/>
    <w:rsid w:val="43D5856A"/>
    <w:rsid w:val="43E7FE11"/>
    <w:rsid w:val="43E99D4F"/>
    <w:rsid w:val="4407AC43"/>
    <w:rsid w:val="4428AC14"/>
    <w:rsid w:val="44457046"/>
    <w:rsid w:val="4455547D"/>
    <w:rsid w:val="4455AB1F"/>
    <w:rsid w:val="44F1C939"/>
    <w:rsid w:val="45676F5A"/>
    <w:rsid w:val="45C62C46"/>
    <w:rsid w:val="45E8F287"/>
    <w:rsid w:val="4616CB74"/>
    <w:rsid w:val="464F18DF"/>
    <w:rsid w:val="4653BD06"/>
    <w:rsid w:val="4683D9D6"/>
    <w:rsid w:val="4706B5AB"/>
    <w:rsid w:val="474C75EE"/>
    <w:rsid w:val="47575325"/>
    <w:rsid w:val="47717814"/>
    <w:rsid w:val="47CF3BB0"/>
    <w:rsid w:val="47E83391"/>
    <w:rsid w:val="483293C9"/>
    <w:rsid w:val="48457612"/>
    <w:rsid w:val="484ABC22"/>
    <w:rsid w:val="484D8AD6"/>
    <w:rsid w:val="486838FF"/>
    <w:rsid w:val="48711D66"/>
    <w:rsid w:val="48E3820F"/>
    <w:rsid w:val="4905C481"/>
    <w:rsid w:val="4929E0FF"/>
    <w:rsid w:val="4954C86F"/>
    <w:rsid w:val="4988F7BE"/>
    <w:rsid w:val="49EE3286"/>
    <w:rsid w:val="4A075AE3"/>
    <w:rsid w:val="4A37BD38"/>
    <w:rsid w:val="4A3FADC0"/>
    <w:rsid w:val="4A4002F2"/>
    <w:rsid w:val="4A5C76F8"/>
    <w:rsid w:val="4A64C760"/>
    <w:rsid w:val="4A6A1453"/>
    <w:rsid w:val="4A70167B"/>
    <w:rsid w:val="4AB8FD4F"/>
    <w:rsid w:val="4ADB2B8D"/>
    <w:rsid w:val="4B065291"/>
    <w:rsid w:val="4B35B674"/>
    <w:rsid w:val="4B5BE51C"/>
    <w:rsid w:val="4BB327A1"/>
    <w:rsid w:val="4BDA26CE"/>
    <w:rsid w:val="4C53E5AF"/>
    <w:rsid w:val="4CAF80C7"/>
    <w:rsid w:val="4CCA3D09"/>
    <w:rsid w:val="4D4412DC"/>
    <w:rsid w:val="4D790957"/>
    <w:rsid w:val="4DB45B47"/>
    <w:rsid w:val="4DD381FB"/>
    <w:rsid w:val="4DEC2857"/>
    <w:rsid w:val="4DFC1729"/>
    <w:rsid w:val="4E2D2755"/>
    <w:rsid w:val="4E3A53DE"/>
    <w:rsid w:val="4E67F055"/>
    <w:rsid w:val="4E8D5CB6"/>
    <w:rsid w:val="4E8F437D"/>
    <w:rsid w:val="4EC7D0E9"/>
    <w:rsid w:val="4F00D854"/>
    <w:rsid w:val="4F168212"/>
    <w:rsid w:val="4FA49A6D"/>
    <w:rsid w:val="4FABCBA1"/>
    <w:rsid w:val="5025A4E8"/>
    <w:rsid w:val="50360F97"/>
    <w:rsid w:val="506D8B84"/>
    <w:rsid w:val="506EC5BE"/>
    <w:rsid w:val="509DF8DB"/>
    <w:rsid w:val="50E64F4B"/>
    <w:rsid w:val="510082EB"/>
    <w:rsid w:val="5114D1C0"/>
    <w:rsid w:val="513F3EC5"/>
    <w:rsid w:val="519967DB"/>
    <w:rsid w:val="51C0D7DE"/>
    <w:rsid w:val="5209EF00"/>
    <w:rsid w:val="524F645A"/>
    <w:rsid w:val="526788DD"/>
    <w:rsid w:val="527C9BEC"/>
    <w:rsid w:val="52831996"/>
    <w:rsid w:val="5284588D"/>
    <w:rsid w:val="52ACBF93"/>
    <w:rsid w:val="530BA09A"/>
    <w:rsid w:val="53E728E7"/>
    <w:rsid w:val="54151687"/>
    <w:rsid w:val="543B1086"/>
    <w:rsid w:val="5484265C"/>
    <w:rsid w:val="54880778"/>
    <w:rsid w:val="54BDA8C1"/>
    <w:rsid w:val="550352D2"/>
    <w:rsid w:val="5512E581"/>
    <w:rsid w:val="55235DE3"/>
    <w:rsid w:val="55782D60"/>
    <w:rsid w:val="56193D6C"/>
    <w:rsid w:val="56446EF9"/>
    <w:rsid w:val="5674CC07"/>
    <w:rsid w:val="5693A753"/>
    <w:rsid w:val="56C9AF3F"/>
    <w:rsid w:val="56CCB58E"/>
    <w:rsid w:val="5721D1A3"/>
    <w:rsid w:val="573C9E7D"/>
    <w:rsid w:val="57422FD4"/>
    <w:rsid w:val="576F8E60"/>
    <w:rsid w:val="578F2E8C"/>
    <w:rsid w:val="57A33C20"/>
    <w:rsid w:val="57DF33C2"/>
    <w:rsid w:val="584399B4"/>
    <w:rsid w:val="5855600D"/>
    <w:rsid w:val="58657FA0"/>
    <w:rsid w:val="5865EE6F"/>
    <w:rsid w:val="58B05D2F"/>
    <w:rsid w:val="58CB5915"/>
    <w:rsid w:val="58D2B513"/>
    <w:rsid w:val="58E88633"/>
    <w:rsid w:val="59787FF2"/>
    <w:rsid w:val="59D05C8C"/>
    <w:rsid w:val="5A31FEAA"/>
    <w:rsid w:val="5A942689"/>
    <w:rsid w:val="5AC40D39"/>
    <w:rsid w:val="5ACEA03C"/>
    <w:rsid w:val="5AD3487B"/>
    <w:rsid w:val="5AD87EAE"/>
    <w:rsid w:val="5AF24711"/>
    <w:rsid w:val="5B1107EE"/>
    <w:rsid w:val="5B21A3B0"/>
    <w:rsid w:val="5B66EEAF"/>
    <w:rsid w:val="5B69E936"/>
    <w:rsid w:val="5B6F142E"/>
    <w:rsid w:val="5C0A55D5"/>
    <w:rsid w:val="5C0DD8DB"/>
    <w:rsid w:val="5C2FF6EA"/>
    <w:rsid w:val="5C4CA37C"/>
    <w:rsid w:val="5C6F934A"/>
    <w:rsid w:val="5C76EEB2"/>
    <w:rsid w:val="5C9CA55B"/>
    <w:rsid w:val="5CA5EC3A"/>
    <w:rsid w:val="5CD87059"/>
    <w:rsid w:val="5D1D5954"/>
    <w:rsid w:val="5D25EBCF"/>
    <w:rsid w:val="5D7761A2"/>
    <w:rsid w:val="5DE1C87A"/>
    <w:rsid w:val="5E01C064"/>
    <w:rsid w:val="5E951B6B"/>
    <w:rsid w:val="5EA2BF2E"/>
    <w:rsid w:val="5EE782E2"/>
    <w:rsid w:val="5EFED35A"/>
    <w:rsid w:val="5F0AAB8E"/>
    <w:rsid w:val="5F132C4E"/>
    <w:rsid w:val="5F667EE7"/>
    <w:rsid w:val="5F9ABAFA"/>
    <w:rsid w:val="6012D689"/>
    <w:rsid w:val="603E5E60"/>
    <w:rsid w:val="60875D85"/>
    <w:rsid w:val="6090ECB8"/>
    <w:rsid w:val="609828AA"/>
    <w:rsid w:val="60D7DC90"/>
    <w:rsid w:val="616DD0C2"/>
    <w:rsid w:val="616E3920"/>
    <w:rsid w:val="61AEA6EA"/>
    <w:rsid w:val="61DA1227"/>
    <w:rsid w:val="620788F2"/>
    <w:rsid w:val="62268208"/>
    <w:rsid w:val="626B0DED"/>
    <w:rsid w:val="62AD66E5"/>
    <w:rsid w:val="62E22084"/>
    <w:rsid w:val="62E417D1"/>
    <w:rsid w:val="62F803CF"/>
    <w:rsid w:val="63085965"/>
    <w:rsid w:val="634E1A9D"/>
    <w:rsid w:val="636893D3"/>
    <w:rsid w:val="63B3C1B1"/>
    <w:rsid w:val="63F2CD19"/>
    <w:rsid w:val="64301FFF"/>
    <w:rsid w:val="6434E90B"/>
    <w:rsid w:val="643DF550"/>
    <w:rsid w:val="645879C0"/>
    <w:rsid w:val="647A472C"/>
    <w:rsid w:val="6493D430"/>
    <w:rsid w:val="6495EAA6"/>
    <w:rsid w:val="64EE6104"/>
    <w:rsid w:val="64F2963F"/>
    <w:rsid w:val="6500EC16"/>
    <w:rsid w:val="65092AAD"/>
    <w:rsid w:val="656CD0EB"/>
    <w:rsid w:val="656DB1BE"/>
    <w:rsid w:val="6575CD7A"/>
    <w:rsid w:val="6591565C"/>
    <w:rsid w:val="6591DD49"/>
    <w:rsid w:val="65A22C8C"/>
    <w:rsid w:val="6609FC7E"/>
    <w:rsid w:val="6615307C"/>
    <w:rsid w:val="662FA491"/>
    <w:rsid w:val="66FB8150"/>
    <w:rsid w:val="67280C4B"/>
    <w:rsid w:val="675BFC99"/>
    <w:rsid w:val="67722844"/>
    <w:rsid w:val="679743A9"/>
    <w:rsid w:val="67A7638D"/>
    <w:rsid w:val="67B7C9D5"/>
    <w:rsid w:val="68218BC0"/>
    <w:rsid w:val="6877B884"/>
    <w:rsid w:val="68D9CD4E"/>
    <w:rsid w:val="69066161"/>
    <w:rsid w:val="695CC483"/>
    <w:rsid w:val="6974DDF0"/>
    <w:rsid w:val="69B9C7D3"/>
    <w:rsid w:val="69C7215F"/>
    <w:rsid w:val="69EAA2BC"/>
    <w:rsid w:val="6A1DDF50"/>
    <w:rsid w:val="6A2D7912"/>
    <w:rsid w:val="6A3CB47A"/>
    <w:rsid w:val="6AF32871"/>
    <w:rsid w:val="6B454E5E"/>
    <w:rsid w:val="6B6A25B7"/>
    <w:rsid w:val="6B836690"/>
    <w:rsid w:val="6BA03855"/>
    <w:rsid w:val="6BBA0B22"/>
    <w:rsid w:val="6BC36B12"/>
    <w:rsid w:val="6BE4B6C8"/>
    <w:rsid w:val="6BE76F83"/>
    <w:rsid w:val="6C6FDA6D"/>
    <w:rsid w:val="6D05F618"/>
    <w:rsid w:val="6D9D258C"/>
    <w:rsid w:val="6DA7CBB7"/>
    <w:rsid w:val="6DE55FE8"/>
    <w:rsid w:val="6E32DCAA"/>
    <w:rsid w:val="6E9C4717"/>
    <w:rsid w:val="6EE38EDC"/>
    <w:rsid w:val="6F94320F"/>
    <w:rsid w:val="6F960C0E"/>
    <w:rsid w:val="6FA2558E"/>
    <w:rsid w:val="6FE5F3F0"/>
    <w:rsid w:val="7003647E"/>
    <w:rsid w:val="70292C7A"/>
    <w:rsid w:val="7048878E"/>
    <w:rsid w:val="70588E01"/>
    <w:rsid w:val="706ADF5F"/>
    <w:rsid w:val="70732357"/>
    <w:rsid w:val="709171A0"/>
    <w:rsid w:val="70940F76"/>
    <w:rsid w:val="70D5C97A"/>
    <w:rsid w:val="70F08A85"/>
    <w:rsid w:val="70F0D82D"/>
    <w:rsid w:val="7178A661"/>
    <w:rsid w:val="71E4624F"/>
    <w:rsid w:val="7200569B"/>
    <w:rsid w:val="721C5689"/>
    <w:rsid w:val="7226D06E"/>
    <w:rsid w:val="7237D454"/>
    <w:rsid w:val="72455502"/>
    <w:rsid w:val="7260EE51"/>
    <w:rsid w:val="7325E5C1"/>
    <w:rsid w:val="7411E694"/>
    <w:rsid w:val="7433790A"/>
    <w:rsid w:val="7445F9B3"/>
    <w:rsid w:val="74E047C2"/>
    <w:rsid w:val="74EE6DE2"/>
    <w:rsid w:val="74FDE50B"/>
    <w:rsid w:val="7503BFBD"/>
    <w:rsid w:val="7541867F"/>
    <w:rsid w:val="75591D1F"/>
    <w:rsid w:val="756A043B"/>
    <w:rsid w:val="757819E8"/>
    <w:rsid w:val="76119712"/>
    <w:rsid w:val="763FB4DD"/>
    <w:rsid w:val="769CABA1"/>
    <w:rsid w:val="76A1C92D"/>
    <w:rsid w:val="76A70342"/>
    <w:rsid w:val="76BF492D"/>
    <w:rsid w:val="76C79790"/>
    <w:rsid w:val="76C920EC"/>
    <w:rsid w:val="76CC9708"/>
    <w:rsid w:val="76E086F0"/>
    <w:rsid w:val="774708EA"/>
    <w:rsid w:val="7756144F"/>
    <w:rsid w:val="7772D66D"/>
    <w:rsid w:val="777679BF"/>
    <w:rsid w:val="778CDD99"/>
    <w:rsid w:val="77C0E33B"/>
    <w:rsid w:val="77EA7E6E"/>
    <w:rsid w:val="77F6C022"/>
    <w:rsid w:val="782BA925"/>
    <w:rsid w:val="786367F1"/>
    <w:rsid w:val="787FBB4F"/>
    <w:rsid w:val="78E46465"/>
    <w:rsid w:val="78F4B45A"/>
    <w:rsid w:val="7903F225"/>
    <w:rsid w:val="7977559F"/>
    <w:rsid w:val="799F1A39"/>
    <w:rsid w:val="79F48AF7"/>
    <w:rsid w:val="79FF3852"/>
    <w:rsid w:val="7A076DD9"/>
    <w:rsid w:val="7A1D1ED9"/>
    <w:rsid w:val="7A3020D7"/>
    <w:rsid w:val="7A35A013"/>
    <w:rsid w:val="7A39394D"/>
    <w:rsid w:val="7AAE1A81"/>
    <w:rsid w:val="7AB6C5C2"/>
    <w:rsid w:val="7AD007CF"/>
    <w:rsid w:val="7B29C212"/>
    <w:rsid w:val="7B40E444"/>
    <w:rsid w:val="7B64A13A"/>
    <w:rsid w:val="7B7DBF16"/>
    <w:rsid w:val="7B907346"/>
    <w:rsid w:val="7C2A113D"/>
    <w:rsid w:val="7C379008"/>
    <w:rsid w:val="7C7A9951"/>
    <w:rsid w:val="7C827262"/>
    <w:rsid w:val="7C86AAF8"/>
    <w:rsid w:val="7CCD58FB"/>
    <w:rsid w:val="7D00719B"/>
    <w:rsid w:val="7D45AB03"/>
    <w:rsid w:val="7D787F8A"/>
    <w:rsid w:val="7D79C12A"/>
    <w:rsid w:val="7DF3F5EB"/>
    <w:rsid w:val="7E41B5DF"/>
    <w:rsid w:val="7E4FFB0A"/>
    <w:rsid w:val="7E554143"/>
    <w:rsid w:val="7E5621E5"/>
    <w:rsid w:val="7E58FDE8"/>
    <w:rsid w:val="7E9C7F5B"/>
    <w:rsid w:val="7E9D0BEE"/>
    <w:rsid w:val="7ECC89B1"/>
    <w:rsid w:val="7ED5DAE4"/>
    <w:rsid w:val="7EF7438D"/>
    <w:rsid w:val="7F22D418"/>
    <w:rsid w:val="7F2BAAF8"/>
    <w:rsid w:val="7F353E3A"/>
    <w:rsid w:val="7F9CE3F1"/>
    <w:rsid w:val="7FB69DEA"/>
    <w:rsid w:val="7FC89777"/>
    <w:rsid w:val="7FD5898E"/>
    <w:rsid w:val="7FD7E2A6"/>
    <w:rsid w:val="7FDD8640"/>
    <w:rsid w:val="7FF1F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D6DB"/>
  <w15:docId w15:val="{F44FB936-2E34-45EE-9E4B-CA0E2D9E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D5B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5B9D"/>
  </w:style>
  <w:style w:type="paragraph" w:styleId="Footer">
    <w:name w:val="footer"/>
    <w:basedOn w:val="Normal"/>
    <w:link w:val="FooterChar"/>
    <w:uiPriority w:val="99"/>
    <w:unhideWhenUsed/>
    <w:rsid w:val="009D5B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D5B9D"/>
  </w:style>
  <w:style w:type="paragraph" w:styleId="NoSpacing">
    <w:name w:val="No Spacing"/>
    <w:link w:val="NoSpacingChar"/>
    <w:uiPriority w:val="1"/>
    <w:qFormat/>
    <w:rsid w:val="0056234E"/>
    <w:pPr>
      <w:spacing w:after="0" w:line="240" w:lineRule="auto"/>
    </w:pPr>
    <w:rPr>
      <w:rFonts w:ascii="Gill Sans" w:hAnsi="Gill Sans" w:eastAsia="Gill Sans" w:cs="Times New Roman"/>
      <w:sz w:val="24"/>
      <w:szCs w:val="20"/>
      <w:lang w:val="en-US"/>
    </w:rPr>
  </w:style>
  <w:style w:type="character" w:styleId="NoSpacingChar" w:customStyle="1">
    <w:name w:val="No Spacing Char"/>
    <w:link w:val="NoSpacing"/>
    <w:uiPriority w:val="1"/>
    <w:locked/>
    <w:rsid w:val="0056234E"/>
    <w:rPr>
      <w:rFonts w:ascii="Gill Sans" w:hAnsi="Gill Sans" w:eastAsia="Gill Sans" w:cs="Times New Roman"/>
      <w:sz w:val="24"/>
      <w:szCs w:val="20"/>
      <w:lang w:val="en-US"/>
    </w:rPr>
  </w:style>
  <w:style w:type="paragraph" w:styleId="ListBullet">
    <w:name w:val="List Bullet"/>
    <w:basedOn w:val="Normal"/>
    <w:rsid w:val="0056234E"/>
    <w:pPr>
      <w:numPr>
        <w:numId w:val="20"/>
      </w:num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2">
    <w:name w:val="List 2"/>
    <w:basedOn w:val="Normal"/>
    <w:rsid w:val="0056234E"/>
    <w:pPr>
      <w:spacing w:after="0" w:line="240" w:lineRule="auto"/>
      <w:ind w:left="566" w:hanging="283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rsid w:val="005623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0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0B2"/>
    <w:pPr>
      <w:ind w:left="720"/>
      <w:contextualSpacing/>
    </w:pPr>
  </w:style>
  <w:style w:type="paragraph" w:styleId="paragraph" w:customStyle="1">
    <w:name w:val="paragraph"/>
    <w:basedOn w:val="Normal"/>
    <w:rsid w:val="00FF40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FF40E0"/>
  </w:style>
  <w:style w:type="character" w:styleId="eop" w:customStyle="1">
    <w:name w:val="eop"/>
    <w:basedOn w:val="DefaultParagraphFont"/>
    <w:rsid w:val="00FF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bbcgoodfood.com/glossary/parmesan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://www.bbcgoodfood.com/glossary/anchovy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8FC95-776C-483B-91BB-AF1BC6F747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KWi</dc:creator>
  <lastModifiedBy>Mrs K Williams</lastModifiedBy>
  <revision>21</revision>
  <lastPrinted>2021-09-02T13:39:00.0000000Z</lastPrinted>
  <dcterms:created xsi:type="dcterms:W3CDTF">2023-07-12T18:44:00.0000000Z</dcterms:created>
  <dcterms:modified xsi:type="dcterms:W3CDTF">2025-06-27T16:21:50.3134054Z</dcterms:modified>
</coreProperties>
</file>