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59" w:tblpY="1951"/>
        <w:tblW w:w="10348" w:type="dxa"/>
        <w:tblLook w:val="04A0" w:firstRow="1" w:lastRow="0" w:firstColumn="1" w:lastColumn="0" w:noHBand="0" w:noVBand="1"/>
      </w:tblPr>
      <w:tblGrid>
        <w:gridCol w:w="1126"/>
        <w:gridCol w:w="1991"/>
        <w:gridCol w:w="7231"/>
      </w:tblGrid>
      <w:tr w:rsidR="009D5B9D" w:rsidRPr="00696284" w14:paraId="3BA5FC6B" w14:textId="77777777" w:rsidTr="009E741A">
        <w:trPr>
          <w:trHeight w:val="660"/>
        </w:trPr>
        <w:tc>
          <w:tcPr>
            <w:tcW w:w="1126" w:type="dxa"/>
          </w:tcPr>
          <w:p w14:paraId="26FAE833" w14:textId="03E2AD6F" w:rsidR="009D5B9D" w:rsidRPr="00696284" w:rsidRDefault="00057AC7" w:rsidP="000D3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7AC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84F7DA" wp14:editId="17947AB6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-377190</wp:posOffset>
                      </wp:positionV>
                      <wp:extent cx="2374265" cy="2857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43786" w14:textId="1309955E" w:rsidR="00057AC7" w:rsidRPr="00057AC7" w:rsidRDefault="00057AC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57AC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Year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4F7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75pt;margin-top:-29.7pt;width:186.95pt;height:22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" stroked="f">
                      <v:textbox>
                        <w:txbxContent>
                          <w:p w14:paraId="40243786" w14:textId="1309955E" w:rsidR="00057AC7" w:rsidRPr="00057AC7" w:rsidRDefault="00057AC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7A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Year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1C206E6D" w:rsidRPr="7CA2ECEE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53164E1B" w:rsidRPr="7CA2ECEE">
              <w:rPr>
                <w:rFonts w:ascii="Arial" w:hAnsi="Arial" w:cs="Arial"/>
                <w:b/>
                <w:bCs/>
                <w:sz w:val="24"/>
                <w:szCs w:val="24"/>
              </w:rPr>
              <w:t>eek starting</w:t>
            </w:r>
          </w:p>
        </w:tc>
        <w:tc>
          <w:tcPr>
            <w:tcW w:w="1991" w:type="dxa"/>
          </w:tcPr>
          <w:p w14:paraId="3506A674" w14:textId="77777777" w:rsidR="009D5B9D" w:rsidRPr="00696284" w:rsidRDefault="1C206E6D" w:rsidP="000D3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CA2ECEE">
              <w:rPr>
                <w:rFonts w:ascii="Arial" w:hAnsi="Arial" w:cs="Arial"/>
                <w:b/>
                <w:bCs/>
                <w:sz w:val="24"/>
                <w:szCs w:val="24"/>
              </w:rPr>
              <w:t>Dish</w:t>
            </w:r>
          </w:p>
        </w:tc>
        <w:tc>
          <w:tcPr>
            <w:tcW w:w="7231" w:type="dxa"/>
          </w:tcPr>
          <w:p w14:paraId="54676171" w14:textId="77777777" w:rsidR="009D5B9D" w:rsidRPr="00696284" w:rsidRDefault="1C206E6D" w:rsidP="000D3D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CA2E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Ingredients </w:t>
            </w:r>
          </w:p>
        </w:tc>
      </w:tr>
      <w:tr w:rsidR="450CA1CD" w14:paraId="5488C96B" w14:textId="77777777" w:rsidTr="009E741A">
        <w:trPr>
          <w:trHeight w:val="456"/>
        </w:trPr>
        <w:tc>
          <w:tcPr>
            <w:tcW w:w="1126" w:type="dxa"/>
          </w:tcPr>
          <w:p w14:paraId="0144F51A" w14:textId="00FFE76C" w:rsidR="5859FE8A" w:rsidRPr="000D3D7F" w:rsidRDefault="10A9012E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29</w:t>
            </w:r>
            <w:r w:rsidR="5859FE8A" w:rsidRPr="000D3D7F">
              <w:rPr>
                <w:rFonts w:cstheme="minorHAnsi"/>
              </w:rPr>
              <w:t>/9</w:t>
            </w:r>
          </w:p>
        </w:tc>
        <w:tc>
          <w:tcPr>
            <w:tcW w:w="1991" w:type="dxa"/>
          </w:tcPr>
          <w:p w14:paraId="0AAB9119" w14:textId="23B5A71A" w:rsidR="5859FE8A" w:rsidRPr="000D3D7F" w:rsidRDefault="5859FE8A" w:rsidP="000D3D7F">
            <w:pPr>
              <w:spacing w:after="200" w:line="276" w:lineRule="auto"/>
              <w:rPr>
                <w:rFonts w:cstheme="minorHAnsi"/>
              </w:rPr>
            </w:pPr>
            <w:r w:rsidRPr="000D3D7F">
              <w:rPr>
                <w:rFonts w:cstheme="minorHAnsi"/>
              </w:rPr>
              <w:t>Cutting skills</w:t>
            </w:r>
          </w:p>
        </w:tc>
        <w:tc>
          <w:tcPr>
            <w:tcW w:w="7231" w:type="dxa"/>
          </w:tcPr>
          <w:p w14:paraId="1D20CD18" w14:textId="1297E572" w:rsidR="5859FE8A" w:rsidRPr="000D3D7F" w:rsidRDefault="5859FE8A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 apple</w:t>
            </w:r>
          </w:p>
        </w:tc>
      </w:tr>
      <w:tr w:rsidR="009D5B9D" w:rsidRPr="00696284" w14:paraId="0697AFF3" w14:textId="77777777" w:rsidTr="009E741A">
        <w:tc>
          <w:tcPr>
            <w:tcW w:w="1126" w:type="dxa"/>
          </w:tcPr>
          <w:p w14:paraId="65C35DC8" w14:textId="3A179875" w:rsidR="009D5B9D" w:rsidRPr="000D3D7F" w:rsidRDefault="5C54BFE9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17</w:t>
            </w:r>
            <w:r w:rsidR="519967DB" w:rsidRPr="000D3D7F">
              <w:rPr>
                <w:rFonts w:cstheme="minorHAnsi"/>
              </w:rPr>
              <w:t>/1</w:t>
            </w:r>
            <w:r w:rsidR="000634B6" w:rsidRPr="000D3D7F">
              <w:rPr>
                <w:rFonts w:cstheme="minorHAnsi"/>
              </w:rPr>
              <w:t>1</w:t>
            </w:r>
          </w:p>
        </w:tc>
        <w:tc>
          <w:tcPr>
            <w:tcW w:w="1991" w:type="dxa"/>
          </w:tcPr>
          <w:p w14:paraId="13B05841" w14:textId="77777777" w:rsidR="009D5B9D" w:rsidRPr="000D3D7F" w:rsidRDefault="00FA03D7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Fruit crumble</w:t>
            </w:r>
          </w:p>
        </w:tc>
        <w:tc>
          <w:tcPr>
            <w:tcW w:w="7231" w:type="dxa"/>
          </w:tcPr>
          <w:p w14:paraId="7B2C27E5" w14:textId="77777777" w:rsidR="009B06E6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120g plain flour </w:t>
            </w:r>
          </w:p>
          <w:p w14:paraId="0E384C8A" w14:textId="3C697E14" w:rsidR="009B06E6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80g 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hard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butter 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1F0C9F9" w14:textId="43ABBFCC" w:rsidR="009B06E6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40g </w:t>
            </w:r>
            <w:r w:rsidR="70157ECF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caster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sugar</w:t>
            </w:r>
          </w:p>
          <w:p w14:paraId="65580920" w14:textId="271AB339" w:rsidR="0091126B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tin</w:t>
            </w:r>
            <w:r w:rsidR="000634B6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>fruit of your choice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3B352D" w14:textId="7903EFFD" w:rsidR="5036879E" w:rsidRDefault="2C7591B3" w:rsidP="000D3D7F">
            <w:pPr>
              <w:rPr>
                <w:rFonts w:cstheme="minorHAnsi"/>
                <w:b/>
                <w:bCs/>
              </w:rPr>
            </w:pPr>
            <w:r w:rsidRPr="000D3D7F">
              <w:rPr>
                <w:rFonts w:cstheme="minorHAnsi"/>
                <w:b/>
                <w:bCs/>
              </w:rPr>
              <w:t xml:space="preserve">Bring a small ovenproof dish to bake your crumble in. </w:t>
            </w:r>
            <w:proofErr w:type="gramStart"/>
            <w:r w:rsidRPr="000D3D7F">
              <w:rPr>
                <w:rFonts w:cstheme="minorHAnsi"/>
                <w:b/>
                <w:bCs/>
              </w:rPr>
              <w:t>Also</w:t>
            </w:r>
            <w:proofErr w:type="gramEnd"/>
            <w:r w:rsidRPr="000D3D7F">
              <w:rPr>
                <w:rFonts w:cstheme="minorHAnsi"/>
                <w:b/>
                <w:bCs/>
              </w:rPr>
              <w:t xml:space="preserve"> a container that will fit the ovenproof dish in to take home.</w:t>
            </w:r>
          </w:p>
          <w:p w14:paraId="14C8B7F3" w14:textId="77777777" w:rsidR="000D3D7F" w:rsidRPr="000D3D7F" w:rsidRDefault="000D3D7F" w:rsidP="000D3D7F">
            <w:pPr>
              <w:rPr>
                <w:rFonts w:cstheme="minorHAnsi"/>
              </w:rPr>
            </w:pPr>
          </w:p>
          <w:p w14:paraId="1D17F35D" w14:textId="198BF327" w:rsidR="009D5B9D" w:rsidRPr="000D3D7F" w:rsidRDefault="009B06E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Optional</w:t>
            </w:r>
            <w:r w:rsidR="5FA99B33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50g sultanas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, </w:t>
            </w:r>
            <w:proofErr w:type="gramStart"/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>You</w:t>
            </w:r>
            <w:proofErr w:type="gramEnd"/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can substitute 2 tbsp flour for 2 tbsp oats, </w:t>
            </w:r>
            <w:r w:rsidR="437F329B" w:rsidRPr="000D3D7F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round cinnamon </w:t>
            </w:r>
            <w:r w:rsidR="60B09930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0056234E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mixed spice</w:t>
            </w:r>
            <w:r w:rsidR="31745A50" w:rsidRPr="000D3D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021A4" w:rsidRPr="00696284" w14:paraId="28A87026" w14:textId="77777777" w:rsidTr="009E741A">
        <w:tc>
          <w:tcPr>
            <w:tcW w:w="1126" w:type="dxa"/>
          </w:tcPr>
          <w:p w14:paraId="246E5C39" w14:textId="74F9C9C2" w:rsidR="001021A4" w:rsidRPr="000D3D7F" w:rsidRDefault="6BA3E7FF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</w:t>
            </w:r>
            <w:r w:rsidR="519967DB" w:rsidRPr="000D3D7F">
              <w:rPr>
                <w:rFonts w:cstheme="minorHAnsi"/>
              </w:rPr>
              <w:t>/12</w:t>
            </w:r>
          </w:p>
        </w:tc>
        <w:tc>
          <w:tcPr>
            <w:tcW w:w="1991" w:type="dxa"/>
          </w:tcPr>
          <w:p w14:paraId="3FB7AD93" w14:textId="066481A2" w:rsidR="16359646" w:rsidRPr="000D3D7F" w:rsidRDefault="16359646" w:rsidP="000D3D7F">
            <w:pPr>
              <w:spacing w:after="200" w:line="276" w:lineRule="auto"/>
              <w:rPr>
                <w:rFonts w:cstheme="minorHAnsi"/>
              </w:rPr>
            </w:pPr>
            <w:r w:rsidRPr="000D3D7F">
              <w:rPr>
                <w:rFonts w:cstheme="minorHAnsi"/>
              </w:rPr>
              <w:t>Sausage rolls</w:t>
            </w:r>
          </w:p>
          <w:p w14:paraId="38D4C349" w14:textId="35B62C95" w:rsidR="001021A4" w:rsidRPr="000D3D7F" w:rsidRDefault="1C24CCFC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(PAIRS)</w:t>
            </w:r>
          </w:p>
        </w:tc>
        <w:tc>
          <w:tcPr>
            <w:tcW w:w="7231" w:type="dxa"/>
          </w:tcPr>
          <w:p w14:paraId="257461A5" w14:textId="6578BAB7" w:rsidR="1C24CCFC" w:rsidRPr="000D3D7F" w:rsidRDefault="1C24CCFC" w:rsidP="000D3D7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Partner A:</w:t>
            </w:r>
          </w:p>
          <w:p w14:paraId="1E9B2DC5" w14:textId="301A38DB" w:rsidR="5036879E" w:rsidRPr="000D3D7F" w:rsidRDefault="1C24CCFC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 pack of ready rolled puff pastry</w:t>
            </w:r>
          </w:p>
          <w:p w14:paraId="2F82B5EA" w14:textId="0658CDB2" w:rsidR="1C24CCFC" w:rsidRPr="000D3D7F" w:rsidRDefault="1C24CCFC" w:rsidP="000D3D7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Partner B:</w:t>
            </w:r>
          </w:p>
          <w:p w14:paraId="52BA31F8" w14:textId="123979B8" w:rsidR="1C24CCFC" w:rsidRPr="000D3D7F" w:rsidRDefault="1C24CCFC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6 raw sausages (not frozen) </w:t>
            </w:r>
            <w:r w:rsidR="2C8F090E" w:rsidRPr="000D3D7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OR</w:t>
            </w:r>
            <w:r w:rsidR="2C8F090E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meat free sausages </w:t>
            </w:r>
          </w:p>
          <w:p w14:paraId="77E60A3B" w14:textId="0319ABB4" w:rsidR="5036879E" w:rsidRPr="000D3D7F" w:rsidRDefault="5036879E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554936C" w14:textId="646721C0" w:rsidR="00057AC7" w:rsidRPr="000D3D7F" w:rsidRDefault="1C24CCFC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School with provide</w:t>
            </w:r>
            <w:r w:rsidR="2551D6E7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for each pupil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177C6F21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½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egg</w:t>
            </w:r>
          </w:p>
        </w:tc>
      </w:tr>
      <w:tr w:rsidR="001021A4" w:rsidRPr="00696284" w14:paraId="039AF3D3" w14:textId="77777777" w:rsidTr="009E741A">
        <w:tc>
          <w:tcPr>
            <w:tcW w:w="1126" w:type="dxa"/>
          </w:tcPr>
          <w:p w14:paraId="38FF9C5A" w14:textId="464F5C3C" w:rsidR="001021A4" w:rsidRPr="000D3D7F" w:rsidRDefault="36F02F5F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</w:t>
            </w:r>
            <w:r w:rsidR="6FAC41DB" w:rsidRPr="000D3D7F">
              <w:rPr>
                <w:rFonts w:cstheme="minorHAnsi"/>
              </w:rPr>
              <w:t>2</w:t>
            </w:r>
            <w:r w:rsidR="519967DB" w:rsidRPr="000D3D7F">
              <w:rPr>
                <w:rFonts w:cstheme="minorHAnsi"/>
              </w:rPr>
              <w:t>/1</w:t>
            </w:r>
          </w:p>
        </w:tc>
        <w:tc>
          <w:tcPr>
            <w:tcW w:w="1991" w:type="dxa"/>
          </w:tcPr>
          <w:p w14:paraId="02683236" w14:textId="48D2F594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Couscous salad</w:t>
            </w:r>
          </w:p>
        </w:tc>
        <w:tc>
          <w:tcPr>
            <w:tcW w:w="7231" w:type="dxa"/>
          </w:tcPr>
          <w:p w14:paraId="2C9BFBDA" w14:textId="4B2FDC58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stock cube</w:t>
            </w:r>
            <w:r w:rsidR="387BBB4C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(any </w:t>
            </w:r>
            <w:proofErr w:type="spellStart"/>
            <w:r w:rsidR="387BBB4C" w:rsidRPr="000D3D7F">
              <w:rPr>
                <w:rFonts w:asciiTheme="minorHAnsi" w:hAnsiTheme="minorHAnsi" w:cstheme="minorHAnsi"/>
                <w:sz w:val="22"/>
                <w:szCs w:val="22"/>
              </w:rPr>
              <w:t>flavour</w:t>
            </w:r>
            <w:proofErr w:type="spellEnd"/>
            <w:r w:rsidR="387BBB4C" w:rsidRPr="000D3D7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719B142" w14:textId="602407DB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100g couscous</w:t>
            </w:r>
          </w:p>
          <w:p w14:paraId="2FB233BA" w14:textId="7777777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tomato</w:t>
            </w:r>
          </w:p>
          <w:p w14:paraId="62773F0F" w14:textId="7777777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spring onion</w:t>
            </w:r>
          </w:p>
          <w:p w14:paraId="13BB1026" w14:textId="7777777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¼ cucumber</w:t>
            </w:r>
          </w:p>
          <w:p w14:paraId="0A673249" w14:textId="7B11B3BB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½ pepper</w:t>
            </w:r>
          </w:p>
          <w:p w14:paraId="5AC40367" w14:textId="5EEA4947" w:rsidR="001021A4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½ carrot</w:t>
            </w:r>
          </w:p>
        </w:tc>
      </w:tr>
      <w:tr w:rsidR="007976CD" w:rsidRPr="00696284" w14:paraId="3DD77FAA" w14:textId="77777777" w:rsidTr="009E741A">
        <w:tc>
          <w:tcPr>
            <w:tcW w:w="1126" w:type="dxa"/>
          </w:tcPr>
          <w:p w14:paraId="406EEF21" w14:textId="61866348" w:rsidR="007976CD" w:rsidRPr="000D3D7F" w:rsidRDefault="752D7B67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9</w:t>
            </w:r>
            <w:r w:rsidR="007976CD" w:rsidRPr="000D3D7F">
              <w:rPr>
                <w:rFonts w:cstheme="minorHAnsi"/>
              </w:rPr>
              <w:t>/2</w:t>
            </w:r>
          </w:p>
        </w:tc>
        <w:tc>
          <w:tcPr>
            <w:tcW w:w="1991" w:type="dxa"/>
          </w:tcPr>
          <w:p w14:paraId="7AD89D53" w14:textId="0C51A67B" w:rsidR="007976CD" w:rsidRPr="000D3D7F" w:rsidRDefault="007976CD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Pasta salad</w:t>
            </w:r>
          </w:p>
        </w:tc>
        <w:tc>
          <w:tcPr>
            <w:tcW w:w="7231" w:type="dxa"/>
          </w:tcPr>
          <w:p w14:paraId="288839DD" w14:textId="6E2774CD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100g dried pasta shapes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D209A9F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 carrot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6D8763E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¼ lettuce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93CF002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 tomato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1D03B25" w14:textId="77777777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¼ cucumber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C79B9AE" w14:textId="28FD77D8" w:rsidR="007976CD" w:rsidRPr="000D3D7F" w:rsidRDefault="007976CD" w:rsidP="000D3D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3 tbsp tinned sweetcorn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4A087AB9" w:rsidRPr="000D3D7F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(optional)</w:t>
            </w:r>
          </w:p>
          <w:p w14:paraId="63187F46" w14:textId="64C336CD" w:rsidR="000D3D7F" w:rsidRPr="000D3D7F" w:rsidRDefault="007976CD" w:rsidP="000D3D7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 tbsp mayonnaise </w:t>
            </w:r>
            <w:r w:rsidR="2F62E4E3" w:rsidRPr="000D3D7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OR</w:t>
            </w:r>
            <w:r w:rsidRPr="000D3D7F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D3D7F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salad cream</w:t>
            </w:r>
            <w:r w:rsidRPr="000D3D7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021A4" w:rsidRPr="00696284" w14:paraId="133E9950" w14:textId="77777777" w:rsidTr="009E741A">
        <w:tc>
          <w:tcPr>
            <w:tcW w:w="1126" w:type="dxa"/>
          </w:tcPr>
          <w:p w14:paraId="57746A7F" w14:textId="1C9E7899" w:rsidR="001021A4" w:rsidRPr="000D3D7F" w:rsidRDefault="007976CD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</w:t>
            </w:r>
            <w:r w:rsidR="4FC96004" w:rsidRPr="000D3D7F">
              <w:rPr>
                <w:rFonts w:cstheme="minorHAnsi"/>
              </w:rPr>
              <w:t>6</w:t>
            </w:r>
            <w:r w:rsidR="519967DB" w:rsidRPr="000D3D7F">
              <w:rPr>
                <w:rFonts w:cstheme="minorHAnsi"/>
              </w:rPr>
              <w:t>/</w:t>
            </w:r>
            <w:r w:rsidRPr="000D3D7F">
              <w:rPr>
                <w:rFonts w:cstheme="minorHAnsi"/>
              </w:rPr>
              <w:t>3</w:t>
            </w:r>
          </w:p>
        </w:tc>
        <w:tc>
          <w:tcPr>
            <w:tcW w:w="1991" w:type="dxa"/>
          </w:tcPr>
          <w:p w14:paraId="7EB39BAB" w14:textId="77777777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Stir fry</w:t>
            </w:r>
          </w:p>
          <w:p w14:paraId="41C8F396" w14:textId="456705F9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(PAIRS)</w:t>
            </w:r>
          </w:p>
        </w:tc>
        <w:tc>
          <w:tcPr>
            <w:tcW w:w="7231" w:type="dxa"/>
          </w:tcPr>
          <w:p w14:paraId="7389A527" w14:textId="77777777" w:rsidR="00D612BC" w:rsidRPr="000D3D7F" w:rsidRDefault="00D612BC" w:rsidP="000D3D7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Person A</w:t>
            </w:r>
          </w:p>
          <w:p w14:paraId="2121005F" w14:textId="671D32D0" w:rsidR="001021A4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1/4 pepper</w:t>
            </w:r>
          </w:p>
          <w:p w14:paraId="7ACF676A" w14:textId="01BF3A02" w:rsidR="00E566F3" w:rsidRPr="000D3D7F" w:rsidRDefault="00E566F3" w:rsidP="000D3D7F">
            <w:pPr>
              <w:pStyle w:val="NoSpacing"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0D3D7F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small carrot</w:t>
            </w:r>
          </w:p>
          <w:p w14:paraId="567ACAC2" w14:textId="71CBC746" w:rsidR="001021A4" w:rsidRPr="000D3D7F" w:rsidRDefault="001021A4" w:rsidP="000D3D7F">
            <w:pPr>
              <w:spacing w:after="28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2 spring onions </w:t>
            </w:r>
          </w:p>
          <w:p w14:paraId="3152E746" w14:textId="6C922377" w:rsidR="5EE530EF" w:rsidRPr="000D3D7F" w:rsidRDefault="5EE530EF" w:rsidP="000D3D7F">
            <w:pPr>
              <w:spacing w:after="28"/>
              <w:ind w:right="163"/>
              <w:rPr>
                <w:rFonts w:cstheme="minorHAnsi"/>
              </w:rPr>
            </w:pPr>
          </w:p>
          <w:p w14:paraId="2BE76A48" w14:textId="67E50ACC" w:rsidR="00D612BC" w:rsidRPr="000D3D7F" w:rsidRDefault="00D612BC" w:rsidP="000D3D7F">
            <w:pPr>
              <w:spacing w:after="28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  <w:b/>
                <w:bCs/>
                <w:u w:val="single"/>
              </w:rPr>
              <w:t>Person B</w:t>
            </w:r>
          </w:p>
          <w:p w14:paraId="2AD7F68A" w14:textId="3DA67FED" w:rsidR="00E566F3" w:rsidRPr="000D3D7F" w:rsidRDefault="5D5E54DC" w:rsidP="000D3D7F">
            <w:pPr>
              <w:spacing w:after="46"/>
              <w:ind w:right="163"/>
              <w:rPr>
                <w:rFonts w:cstheme="minorHAnsi"/>
                <w:u w:val="single"/>
                <w:lang w:eastAsia="en-GB"/>
              </w:rPr>
            </w:pPr>
            <w:r w:rsidRPr="000D3D7F">
              <w:rPr>
                <w:rFonts w:cstheme="minorHAnsi"/>
              </w:rPr>
              <w:t>100g ready cooked noodles (or if dried prep cooked before bringing into school)</w:t>
            </w:r>
          </w:p>
          <w:p w14:paraId="3127C1D2" w14:textId="71A2F99B" w:rsidR="00E566F3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 xml:space="preserve">100g thin-cut minute steak </w:t>
            </w:r>
            <w:r w:rsidR="5C41C28B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 xml:space="preserve">OR </w:t>
            </w:r>
            <w:r w:rsidR="78E6EDB0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 raw chicken breast </w:t>
            </w:r>
            <w:r w:rsidR="78E6EDB0" w:rsidRPr="000D3D7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(not frozen)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2E93125D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OR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7976CD"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Quorn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14FD94EA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OR</w:t>
            </w:r>
            <w:r w:rsidR="14FD94EA"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extra vegetables</w:t>
            </w:r>
          </w:p>
          <w:p w14:paraId="58DC1F41" w14:textId="77777777" w:rsidR="00D612BC" w:rsidRPr="000D3D7F" w:rsidRDefault="00D612BC" w:rsidP="000D3D7F">
            <w:pPr>
              <w:spacing w:after="46"/>
              <w:ind w:right="163"/>
              <w:rPr>
                <w:rFonts w:cstheme="minorHAnsi"/>
              </w:rPr>
            </w:pPr>
          </w:p>
          <w:p w14:paraId="61D7B0C0" w14:textId="2565F68D" w:rsidR="00E566F3" w:rsidRPr="000D3D7F" w:rsidRDefault="00E566F3" w:rsidP="000D3D7F">
            <w:pPr>
              <w:spacing w:after="29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</w:rPr>
              <w:t>Optional: 1/4 chilli</w:t>
            </w:r>
          </w:p>
          <w:p w14:paraId="29C4C53A" w14:textId="3AB33C1B" w:rsidR="007976CD" w:rsidRPr="000D3D7F" w:rsidRDefault="325537ED" w:rsidP="000D3D7F">
            <w:pPr>
              <w:spacing w:before="240" w:after="240"/>
              <w:rPr>
                <w:rFonts w:cstheme="minorHAnsi"/>
              </w:rPr>
            </w:pPr>
            <w:r w:rsidRPr="000D3D7F">
              <w:rPr>
                <w:rFonts w:cstheme="minorHAnsi"/>
              </w:rPr>
              <w:t>School will provide</w:t>
            </w:r>
            <w:r w:rsidR="054B291A" w:rsidRPr="000D3D7F">
              <w:rPr>
                <w:rFonts w:cstheme="minorHAnsi"/>
              </w:rPr>
              <w:t xml:space="preserve"> for each pupil</w:t>
            </w:r>
            <w:r w:rsidR="79299841" w:rsidRPr="000D3D7F">
              <w:rPr>
                <w:rFonts w:cstheme="minorHAnsi"/>
              </w:rPr>
              <w:t>:</w:t>
            </w:r>
            <w:r w:rsidRPr="000D3D7F">
              <w:rPr>
                <w:rFonts w:cstheme="minorHAnsi"/>
              </w:rPr>
              <w:t xml:space="preserve"> </w:t>
            </w:r>
            <w:r w:rsidR="0FC5EA50" w:rsidRPr="000D3D7F">
              <w:rPr>
                <w:rFonts w:cstheme="minorHAnsi"/>
              </w:rPr>
              <w:t xml:space="preserve">1 tbsp vegetable oil, </w:t>
            </w:r>
            <w:r w:rsidRPr="000D3D7F">
              <w:rPr>
                <w:rFonts w:cstheme="minorHAnsi"/>
              </w:rPr>
              <w:t xml:space="preserve">fresh ginger, </w:t>
            </w:r>
            <w:r w:rsidR="388C1F8E" w:rsidRPr="000D3D7F">
              <w:rPr>
                <w:rFonts w:cstheme="minorHAnsi"/>
              </w:rPr>
              <w:t xml:space="preserve">1 clove of </w:t>
            </w:r>
            <w:r w:rsidRPr="000D3D7F">
              <w:rPr>
                <w:rFonts w:cstheme="minorHAnsi"/>
              </w:rPr>
              <w:t xml:space="preserve">garlic and the </w:t>
            </w:r>
            <w:r w:rsidRPr="000D3D7F">
              <w:rPr>
                <w:rFonts w:cstheme="minorHAnsi"/>
                <w:b/>
                <w:bCs/>
              </w:rPr>
              <w:t>sauce</w:t>
            </w:r>
            <w:r w:rsidR="6344F213" w:rsidRPr="000D3D7F">
              <w:rPr>
                <w:rFonts w:cstheme="minorHAnsi"/>
                <w:b/>
                <w:bCs/>
              </w:rPr>
              <w:t xml:space="preserve"> which includes</w:t>
            </w:r>
            <w:r w:rsidR="6344F213" w:rsidRPr="000D3D7F">
              <w:rPr>
                <w:rFonts w:cstheme="minorHAnsi"/>
              </w:rPr>
              <w:t xml:space="preserve"> (</w:t>
            </w:r>
            <w:r w:rsidR="5E5FE697" w:rsidRPr="000D3D7F">
              <w:rPr>
                <w:rFonts w:cstheme="minorHAnsi"/>
              </w:rPr>
              <w:t xml:space="preserve">½ tsp </w:t>
            </w:r>
            <w:r w:rsidR="6344F213" w:rsidRPr="000D3D7F">
              <w:rPr>
                <w:rFonts w:cstheme="minorHAnsi"/>
              </w:rPr>
              <w:t xml:space="preserve">Chinese five-spice powder, </w:t>
            </w:r>
            <w:r w:rsidR="790BA78F" w:rsidRPr="000D3D7F">
              <w:rPr>
                <w:rFonts w:cstheme="minorHAnsi"/>
              </w:rPr>
              <w:t xml:space="preserve">1 tbsp </w:t>
            </w:r>
            <w:r w:rsidR="6344F213" w:rsidRPr="000D3D7F">
              <w:rPr>
                <w:rFonts w:cstheme="minorHAnsi"/>
              </w:rPr>
              <w:t>rice</w:t>
            </w:r>
            <w:r w:rsidR="2CCFBCF5" w:rsidRPr="000D3D7F">
              <w:rPr>
                <w:rFonts w:cstheme="minorHAnsi"/>
              </w:rPr>
              <w:t>/white</w:t>
            </w:r>
            <w:r w:rsidR="6344F213" w:rsidRPr="000D3D7F">
              <w:rPr>
                <w:rFonts w:cstheme="minorHAnsi"/>
              </w:rPr>
              <w:t xml:space="preserve"> wine vinegar, </w:t>
            </w:r>
            <w:r w:rsidR="27F615C8" w:rsidRPr="000D3D7F">
              <w:rPr>
                <w:rFonts w:cstheme="minorHAnsi"/>
              </w:rPr>
              <w:t xml:space="preserve">1 tsp </w:t>
            </w:r>
            <w:r w:rsidR="6344F213" w:rsidRPr="000D3D7F">
              <w:rPr>
                <w:rFonts w:cstheme="minorHAnsi"/>
              </w:rPr>
              <w:t xml:space="preserve">soy sauce, </w:t>
            </w:r>
            <w:r w:rsidR="02CB4B80" w:rsidRPr="000D3D7F">
              <w:rPr>
                <w:rFonts w:cstheme="minorHAnsi"/>
              </w:rPr>
              <w:t xml:space="preserve">2 tsp </w:t>
            </w:r>
            <w:r w:rsidR="6344F213" w:rsidRPr="000D3D7F">
              <w:rPr>
                <w:rFonts w:cstheme="minorHAnsi"/>
              </w:rPr>
              <w:t>sweet chilli sauce,</w:t>
            </w:r>
            <w:r w:rsidR="47BE4B00" w:rsidRPr="000D3D7F">
              <w:rPr>
                <w:rFonts w:cstheme="minorHAnsi"/>
              </w:rPr>
              <w:t xml:space="preserve"> 2tsp</w:t>
            </w:r>
            <w:r w:rsidR="6344F213" w:rsidRPr="000D3D7F">
              <w:rPr>
                <w:rFonts w:cstheme="minorHAnsi"/>
              </w:rPr>
              <w:t xml:space="preserve"> tomato </w:t>
            </w:r>
            <w:r w:rsidR="6344F213" w:rsidRPr="000D3D7F">
              <w:rPr>
                <w:rFonts w:cstheme="minorHAnsi"/>
              </w:rPr>
              <w:lastRenderedPageBreak/>
              <w:t>ketchup</w:t>
            </w:r>
            <w:r w:rsidR="212B80E8" w:rsidRPr="000D3D7F">
              <w:rPr>
                <w:rFonts w:cstheme="minorHAnsi"/>
              </w:rPr>
              <w:t>, 1 tbsp water</w:t>
            </w:r>
            <w:r w:rsidR="6344F213" w:rsidRPr="000D3D7F">
              <w:rPr>
                <w:rFonts w:cstheme="minorHAnsi"/>
              </w:rPr>
              <w:t>)</w:t>
            </w:r>
          </w:p>
        </w:tc>
      </w:tr>
      <w:tr w:rsidR="001021A4" w:rsidRPr="00696284" w14:paraId="7F69E61D" w14:textId="77777777" w:rsidTr="009E741A">
        <w:tc>
          <w:tcPr>
            <w:tcW w:w="1126" w:type="dxa"/>
          </w:tcPr>
          <w:p w14:paraId="343A90A3" w14:textId="2A3A2AEA" w:rsidR="001021A4" w:rsidRPr="000D3D7F" w:rsidRDefault="007976CD" w:rsidP="000D3D7F">
            <w:pPr>
              <w:spacing w:after="200" w:line="276" w:lineRule="auto"/>
              <w:rPr>
                <w:rFonts w:cstheme="minorHAnsi"/>
              </w:rPr>
            </w:pPr>
            <w:r w:rsidRPr="000D3D7F">
              <w:rPr>
                <w:rFonts w:cstheme="minorHAnsi"/>
              </w:rPr>
              <w:lastRenderedPageBreak/>
              <w:t>2</w:t>
            </w:r>
            <w:r w:rsidR="7D0F1B2E" w:rsidRPr="000D3D7F">
              <w:rPr>
                <w:rFonts w:cstheme="minorHAnsi"/>
              </w:rPr>
              <w:t>7</w:t>
            </w:r>
            <w:r w:rsidR="519967DB" w:rsidRPr="000D3D7F">
              <w:rPr>
                <w:rFonts w:cstheme="minorHAnsi"/>
              </w:rPr>
              <w:t>/</w:t>
            </w:r>
            <w:r w:rsidR="26401F69" w:rsidRPr="000D3D7F">
              <w:rPr>
                <w:rFonts w:cstheme="minorHAnsi"/>
              </w:rPr>
              <w:t>4</w:t>
            </w:r>
          </w:p>
        </w:tc>
        <w:tc>
          <w:tcPr>
            <w:tcW w:w="1991" w:type="dxa"/>
          </w:tcPr>
          <w:p w14:paraId="4167FEEA" w14:textId="17D5860A" w:rsidR="001021A4" w:rsidRPr="000D3D7F" w:rsidRDefault="001021A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Chicken</w:t>
            </w:r>
            <w:r w:rsidR="7162C02E" w:rsidRPr="000D3D7F">
              <w:rPr>
                <w:rFonts w:cstheme="minorHAnsi"/>
              </w:rPr>
              <w:t xml:space="preserve"> nuggets</w:t>
            </w:r>
          </w:p>
          <w:p w14:paraId="36A639D0" w14:textId="774FD21B" w:rsidR="001021A4" w:rsidRPr="000D3D7F" w:rsidRDefault="001021A4" w:rsidP="000D3D7F">
            <w:pPr>
              <w:rPr>
                <w:rFonts w:cstheme="minorHAnsi"/>
              </w:rPr>
            </w:pPr>
          </w:p>
        </w:tc>
        <w:tc>
          <w:tcPr>
            <w:tcW w:w="7231" w:type="dxa"/>
          </w:tcPr>
          <w:p w14:paraId="76BC76B5" w14:textId="61E458CF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3 slices white bread, crus</w:t>
            </w:r>
            <w:r w:rsidR="000634B6" w:rsidRPr="000D3D7F">
              <w:rPr>
                <w:rFonts w:asciiTheme="minorHAnsi" w:hAnsiTheme="minorHAnsi" w:cstheme="minorHAnsi"/>
                <w:sz w:val="22"/>
                <w:szCs w:val="22"/>
              </w:rPr>
              <w:t>ts</w:t>
            </w:r>
            <w:r w:rsidR="2A7D32C5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removed</w:t>
            </w:r>
          </w:p>
          <w:p w14:paraId="2CF8EBF0" w14:textId="42DC9517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="00E566F3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811C8F4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raw </w:t>
            </w:r>
            <w:r w:rsidR="00E566F3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chicken breast </w:t>
            </w:r>
            <w:r w:rsidR="08922B93" w:rsidRPr="000D3D7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(not frozen)</w:t>
            </w:r>
            <w:r w:rsidR="08922B93" w:rsidRPr="000D3D7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4B4A371F" w:rsidRPr="000D3D7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OR</w:t>
            </w:r>
            <w:r w:rsidR="4B4A371F" w:rsidRPr="000D3D7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7976CD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Quorn</w:t>
            </w:r>
          </w:p>
          <w:p w14:paraId="04B6EB89" w14:textId="3AD936BE" w:rsidR="001021A4" w:rsidRPr="000D3D7F" w:rsidRDefault="001021A4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385DF" w14:textId="2BF74C72" w:rsidR="001021A4" w:rsidRPr="000D3D7F" w:rsidRDefault="00E566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School will </w:t>
            </w:r>
            <w:proofErr w:type="gramStart"/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58213385" w:rsidRPr="000D3D7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="6CE9AB3C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flour and egg for pane</w:t>
            </w:r>
          </w:p>
        </w:tc>
      </w:tr>
      <w:tr w:rsidR="000634B6" w:rsidRPr="00696284" w14:paraId="1AF3D90B" w14:textId="77777777" w:rsidTr="009E741A">
        <w:tc>
          <w:tcPr>
            <w:tcW w:w="1126" w:type="dxa"/>
          </w:tcPr>
          <w:p w14:paraId="12F023CD" w14:textId="406E6B68" w:rsidR="000634B6" w:rsidRPr="000D3D7F" w:rsidRDefault="4D9DAD14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1</w:t>
            </w:r>
            <w:r w:rsidR="04B4B4D8" w:rsidRPr="000D3D7F">
              <w:rPr>
                <w:rFonts w:cstheme="minorHAnsi"/>
              </w:rPr>
              <w:t>8</w:t>
            </w:r>
            <w:r w:rsidR="000634B6" w:rsidRPr="000D3D7F">
              <w:rPr>
                <w:rFonts w:cstheme="minorHAnsi"/>
              </w:rPr>
              <w:t>/</w:t>
            </w:r>
            <w:r w:rsidR="05C0F362" w:rsidRPr="000D3D7F">
              <w:rPr>
                <w:rFonts w:cstheme="minorHAnsi"/>
              </w:rPr>
              <w:t>5</w:t>
            </w:r>
          </w:p>
        </w:tc>
        <w:tc>
          <w:tcPr>
            <w:tcW w:w="1991" w:type="dxa"/>
          </w:tcPr>
          <w:p w14:paraId="219A1FF4" w14:textId="494A6142" w:rsidR="000634B6" w:rsidRPr="000D3D7F" w:rsidRDefault="000634B6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Omelette</w:t>
            </w:r>
          </w:p>
        </w:tc>
        <w:tc>
          <w:tcPr>
            <w:tcW w:w="7231" w:type="dxa"/>
          </w:tcPr>
          <w:p w14:paraId="00EA99AB" w14:textId="64193714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25g hard cheese</w:t>
            </w:r>
            <w:r w:rsidR="007976CD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of your choice</w:t>
            </w:r>
          </w:p>
          <w:p w14:paraId="38867E68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2 eggs </w:t>
            </w:r>
          </w:p>
          <w:p w14:paraId="59E46B10" w14:textId="02F1DB3C" w:rsidR="5036879E" w:rsidRPr="000D3D7F" w:rsidRDefault="5036879E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89B20" w14:textId="6CE51C2E" w:rsidR="000634B6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Optional: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25g ham</w:t>
            </w:r>
            <w:r w:rsidR="3B54207C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3B54207C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3B54207C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tomato</w:t>
            </w:r>
            <w:r w:rsidR="1B4F0727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1B4F0727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1B4F0727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9F5C638" w:rsidRPr="000D3D7F">
              <w:rPr>
                <w:rFonts w:asciiTheme="minorHAnsi" w:hAnsiTheme="minorHAnsi" w:cstheme="minorHAnsi"/>
                <w:sz w:val="22"/>
                <w:szCs w:val="22"/>
              </w:rPr>
              <w:t>2 spring onions</w:t>
            </w:r>
            <w:r w:rsidR="13D6FF82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13D6FF82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79F5C638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2 mushrooms</w:t>
            </w:r>
            <w:r w:rsidR="1F651345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(no more than 2 extra fillings)</w:t>
            </w:r>
          </w:p>
        </w:tc>
      </w:tr>
      <w:tr w:rsidR="000634B6" w:rsidRPr="00696284" w14:paraId="776DA2BE" w14:textId="77777777" w:rsidTr="009E741A">
        <w:tc>
          <w:tcPr>
            <w:tcW w:w="1126" w:type="dxa"/>
          </w:tcPr>
          <w:p w14:paraId="0AA7F633" w14:textId="4A0BF395" w:rsidR="000634B6" w:rsidRPr="000D3D7F" w:rsidRDefault="6AE7E421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8</w:t>
            </w:r>
            <w:r w:rsidR="000634B6" w:rsidRPr="000D3D7F">
              <w:rPr>
                <w:rFonts w:cstheme="minorHAnsi"/>
              </w:rPr>
              <w:t>/</w:t>
            </w:r>
            <w:r w:rsidR="390A37E8" w:rsidRPr="000D3D7F">
              <w:rPr>
                <w:rFonts w:cstheme="minorHAnsi"/>
              </w:rPr>
              <w:t>6</w:t>
            </w:r>
          </w:p>
        </w:tc>
        <w:tc>
          <w:tcPr>
            <w:tcW w:w="1991" w:type="dxa"/>
          </w:tcPr>
          <w:p w14:paraId="0D307AEA" w14:textId="7A9C4C91" w:rsidR="000634B6" w:rsidRPr="000D3D7F" w:rsidRDefault="000634B6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Quiche </w:t>
            </w:r>
          </w:p>
          <w:p w14:paraId="0C7BAECB" w14:textId="456705F9" w:rsidR="000634B6" w:rsidRPr="000D3D7F" w:rsidRDefault="61FD884E" w:rsidP="000D3D7F">
            <w:pPr>
              <w:rPr>
                <w:rFonts w:cstheme="minorHAnsi"/>
              </w:rPr>
            </w:pPr>
            <w:r w:rsidRPr="000D3D7F">
              <w:rPr>
                <w:rFonts w:cstheme="minorHAnsi"/>
              </w:rPr>
              <w:t>(PAIRS)</w:t>
            </w:r>
          </w:p>
          <w:p w14:paraId="689CA6DE" w14:textId="5F5C23B5" w:rsidR="000634B6" w:rsidRPr="000D3D7F" w:rsidRDefault="000634B6" w:rsidP="000D3D7F">
            <w:pPr>
              <w:rPr>
                <w:rFonts w:cstheme="minorHAnsi"/>
              </w:rPr>
            </w:pPr>
          </w:p>
        </w:tc>
        <w:tc>
          <w:tcPr>
            <w:tcW w:w="7231" w:type="dxa"/>
          </w:tcPr>
          <w:p w14:paraId="5B517597" w14:textId="05CA9899" w:rsidR="00BB627A" w:rsidRPr="000D3D7F" w:rsidRDefault="61FD884E" w:rsidP="000D3D7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Person A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1C3C8C" w14:textId="5F503F65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150g plain flour </w:t>
            </w:r>
          </w:p>
          <w:p w14:paraId="59D9D649" w14:textId="4CDF078F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75g butter </w:t>
            </w:r>
          </w:p>
          <w:p w14:paraId="4707CB21" w14:textId="441630AF" w:rsidR="5EE530EF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gramStart"/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egg</w:t>
            </w:r>
            <w:proofErr w:type="gramEnd"/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E5F552" w14:textId="6BD8D2D4" w:rsidR="32CDCC68" w:rsidRPr="000D3D7F" w:rsidRDefault="32CDCC68" w:rsidP="000D3D7F">
            <w:pPr>
              <w:spacing w:after="28"/>
              <w:ind w:right="163"/>
              <w:rPr>
                <w:rFonts w:cstheme="minorHAnsi"/>
              </w:rPr>
            </w:pPr>
            <w:r w:rsidRPr="000D3D7F">
              <w:rPr>
                <w:rFonts w:cstheme="minorHAnsi"/>
                <w:b/>
                <w:bCs/>
                <w:u w:val="single"/>
              </w:rPr>
              <w:t>Person B</w:t>
            </w:r>
          </w:p>
          <w:p w14:paraId="050AA846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100ml milk </w:t>
            </w:r>
          </w:p>
          <w:p w14:paraId="0D1F651B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100ml double cream </w:t>
            </w:r>
          </w:p>
          <w:p w14:paraId="43FD83D6" w14:textId="77777777" w:rsidR="00BB627A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75g cheese </w:t>
            </w:r>
          </w:p>
          <w:p w14:paraId="3665576F" w14:textId="15320ABB" w:rsidR="6E21A9A2" w:rsidRPr="000D3D7F" w:rsidRDefault="6E21A9A2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44B03AE" w14:textId="1D5FF2DC" w:rsidR="000634B6" w:rsidRPr="000D3D7F" w:rsidRDefault="00BB627A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 1 extra filling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3AAD4AF5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if you wish: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(2 slices of </w:t>
            </w:r>
            <w:r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ham</w:t>
            </w:r>
            <w:r w:rsidR="546AC47D" w:rsidRPr="000D3D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546AC47D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2 spring onions</w:t>
            </w:r>
            <w:r w:rsidR="5FBE2668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5FBE2668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4 mushrooms</w:t>
            </w:r>
            <w:r w:rsidR="54BF4B66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54BF4B66" w:rsidRPr="000D3D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  <w:r w:rsidR="54BF4B66" w:rsidRPr="000D3D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1 tomato)</w:t>
            </w:r>
          </w:p>
          <w:p w14:paraId="27544E74" w14:textId="721924B4" w:rsidR="000634B6" w:rsidRPr="000D3D7F" w:rsidRDefault="000634B6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57510" w14:textId="3293F5B2" w:rsidR="000634B6" w:rsidRPr="000D3D7F" w:rsidRDefault="00991876" w:rsidP="000D3D7F">
            <w:pPr>
              <w:rPr>
                <w:rFonts w:eastAsia="Arial" w:cstheme="minorHAnsi"/>
                <w:lang w:val="en-US"/>
              </w:rPr>
            </w:pPr>
            <w:r w:rsidRPr="000D3D7F">
              <w:rPr>
                <w:rFonts w:eastAsia="Arial" w:cstheme="minorHAnsi"/>
                <w:b/>
                <w:bCs/>
                <w:color w:val="000000" w:themeColor="text1"/>
              </w:rPr>
              <w:t>A large container, an old circle chocolate box e.g. Celebrations container or something similar will fit best.</w:t>
            </w:r>
          </w:p>
          <w:p w14:paraId="61E742DE" w14:textId="1B77880D" w:rsidR="000634B6" w:rsidRPr="000D3D7F" w:rsidRDefault="000634B6" w:rsidP="000D3D7F">
            <w:pPr>
              <w:rPr>
                <w:rFonts w:eastAsia="Arial" w:cstheme="minorHAnsi"/>
                <w:b/>
                <w:bCs/>
                <w:color w:val="000000" w:themeColor="text1"/>
              </w:rPr>
            </w:pPr>
          </w:p>
          <w:p w14:paraId="5CBA7028" w14:textId="676610F7" w:rsidR="000634B6" w:rsidRPr="000D3D7F" w:rsidRDefault="1A67AAF3" w:rsidP="000D3D7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D3D7F">
              <w:rPr>
                <w:rFonts w:asciiTheme="minorHAnsi" w:hAnsiTheme="minorHAnsi" w:cstheme="minorHAnsi"/>
                <w:sz w:val="22"/>
                <w:szCs w:val="22"/>
              </w:rPr>
              <w:t>School will provide: a small foil dish.</w:t>
            </w:r>
          </w:p>
        </w:tc>
      </w:tr>
      <w:tr w:rsidR="001021A4" w:rsidRPr="00696284" w14:paraId="251D3A2B" w14:textId="77777777" w:rsidTr="009E741A">
        <w:tc>
          <w:tcPr>
            <w:tcW w:w="10348" w:type="dxa"/>
            <w:gridSpan w:val="3"/>
          </w:tcPr>
          <w:p w14:paraId="47389A9B" w14:textId="77777777" w:rsidR="001021A4" w:rsidRPr="000D3D7F" w:rsidRDefault="001021A4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Make sure you bring a suitable container each time to take home your finished product. </w:t>
            </w:r>
          </w:p>
          <w:p w14:paraId="336AC5EA" w14:textId="358DBE90" w:rsidR="001021A4" w:rsidRPr="000D3D7F" w:rsidRDefault="001021A4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Please put food that is underlined in a suitable size container with your name and class. Drop off chilled ingredients on the morning of your lesson before </w:t>
            </w:r>
            <w:r w:rsidR="000D3D7F">
              <w:rPr>
                <w:rFonts w:cstheme="minorHAnsi"/>
              </w:rPr>
              <w:t>8:40am</w:t>
            </w:r>
            <w:r w:rsidRPr="000D3D7F">
              <w:rPr>
                <w:rFonts w:cstheme="minorHAnsi"/>
              </w:rPr>
              <w:t xml:space="preserve"> to your food room.</w:t>
            </w:r>
          </w:p>
          <w:p w14:paraId="3FEDB95F" w14:textId="01A8CEE7" w:rsidR="001021A4" w:rsidRPr="000D3D7F" w:rsidRDefault="001021A4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cstheme="minorHAnsi"/>
              </w:rPr>
              <w:t xml:space="preserve">If there are any issues with getting your ingredients either email your teacher or come and see </w:t>
            </w:r>
            <w:r w:rsidR="000D3D7F">
              <w:rPr>
                <w:rFonts w:cstheme="minorHAnsi"/>
              </w:rPr>
              <w:t>your teacher before 8:40am</w:t>
            </w:r>
            <w:r w:rsidRPr="000D3D7F">
              <w:rPr>
                <w:rFonts w:cstheme="minorHAnsi"/>
              </w:rPr>
              <w:t xml:space="preserve"> the morning of your lesson</w:t>
            </w:r>
            <w:r w:rsidR="000D3D7F">
              <w:rPr>
                <w:rFonts w:cstheme="minorHAnsi"/>
              </w:rPr>
              <w:t xml:space="preserve"> by the latest</w:t>
            </w:r>
            <w:r w:rsidRPr="000D3D7F">
              <w:rPr>
                <w:rFonts w:cstheme="minorHAnsi"/>
              </w:rPr>
              <w:t xml:space="preserve">. </w:t>
            </w:r>
          </w:p>
          <w:p w14:paraId="06D8A49A" w14:textId="4BF3EBDD" w:rsidR="001021A4" w:rsidRPr="000D3D7F" w:rsidRDefault="09AD6ADE" w:rsidP="000D3D7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D3D7F">
              <w:rPr>
                <w:rFonts w:eastAsiaTheme="minorEastAsia" w:cstheme="minorHAnsi"/>
              </w:rPr>
              <w:t xml:space="preserve">Items can be adapted to suit dietary needs.  </w:t>
            </w:r>
          </w:p>
        </w:tc>
      </w:tr>
    </w:tbl>
    <w:p w14:paraId="44EAFD9C" w14:textId="77777777" w:rsidR="00C916CE" w:rsidRPr="00696284" w:rsidRDefault="00C916CE">
      <w:pPr>
        <w:rPr>
          <w:rFonts w:ascii="Arial" w:hAnsi="Arial" w:cs="Arial"/>
          <w:sz w:val="24"/>
          <w:szCs w:val="24"/>
        </w:rPr>
      </w:pPr>
    </w:p>
    <w:p w14:paraId="3656B9AB" w14:textId="77777777" w:rsidR="00636A09" w:rsidRPr="00696284" w:rsidRDefault="00636A09">
      <w:pPr>
        <w:rPr>
          <w:rFonts w:ascii="Arial" w:hAnsi="Arial" w:cs="Arial"/>
          <w:sz w:val="24"/>
          <w:szCs w:val="24"/>
        </w:rPr>
      </w:pPr>
    </w:p>
    <w:p w14:paraId="03F8F449" w14:textId="2077BD21" w:rsidR="7CA2ECEE" w:rsidRDefault="7CA2ECEE" w:rsidP="7CA2ECEE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7CA2E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44DB" w14:textId="77777777" w:rsidR="00B1197E" w:rsidRDefault="00B1197E" w:rsidP="009D5B9D">
      <w:pPr>
        <w:spacing w:after="0" w:line="240" w:lineRule="auto"/>
      </w:pPr>
      <w:r>
        <w:separator/>
      </w:r>
    </w:p>
  </w:endnote>
  <w:endnote w:type="continuationSeparator" w:id="0">
    <w:p w14:paraId="463F893E" w14:textId="77777777" w:rsidR="00B1197E" w:rsidRDefault="00B1197E" w:rsidP="009D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9B89" w14:textId="77777777" w:rsidR="00B1197E" w:rsidRDefault="00B1197E" w:rsidP="009D5B9D">
      <w:pPr>
        <w:spacing w:after="0" w:line="240" w:lineRule="auto"/>
      </w:pPr>
      <w:r>
        <w:separator/>
      </w:r>
    </w:p>
  </w:footnote>
  <w:footnote w:type="continuationSeparator" w:id="0">
    <w:p w14:paraId="3C4EE734" w14:textId="77777777" w:rsidR="00B1197E" w:rsidRDefault="00B1197E" w:rsidP="009D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A0AC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B2561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6A15"/>
    <w:multiLevelType w:val="hybridMultilevel"/>
    <w:tmpl w:val="95767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E399"/>
    <w:multiLevelType w:val="hybridMultilevel"/>
    <w:tmpl w:val="D680A342"/>
    <w:lvl w:ilvl="0" w:tplc="94447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A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8A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04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0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AD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C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28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45EC9"/>
    <w:multiLevelType w:val="hybridMultilevel"/>
    <w:tmpl w:val="61E4D2A6"/>
    <w:lvl w:ilvl="0" w:tplc="D918F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8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40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6A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0E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6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AD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0B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5687"/>
    <w:multiLevelType w:val="hybridMultilevel"/>
    <w:tmpl w:val="9646884C"/>
    <w:lvl w:ilvl="0" w:tplc="4DFAC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24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CD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B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2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A2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6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5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2870">
    <w:abstractNumId w:val="4"/>
  </w:num>
  <w:num w:numId="2" w16cid:durableId="334502409">
    <w:abstractNumId w:val="5"/>
  </w:num>
  <w:num w:numId="3" w16cid:durableId="1902324348">
    <w:abstractNumId w:val="3"/>
  </w:num>
  <w:num w:numId="4" w16cid:durableId="832066965">
    <w:abstractNumId w:val="0"/>
  </w:num>
  <w:num w:numId="5" w16cid:durableId="483740927">
    <w:abstractNumId w:val="1"/>
  </w:num>
  <w:num w:numId="6" w16cid:durableId="331835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9D"/>
    <w:rsid w:val="00057AC7"/>
    <w:rsid w:val="000634B6"/>
    <w:rsid w:val="00080EC7"/>
    <w:rsid w:val="000D3D7F"/>
    <w:rsid w:val="001021A4"/>
    <w:rsid w:val="001157FB"/>
    <w:rsid w:val="001B5574"/>
    <w:rsid w:val="0020292E"/>
    <w:rsid w:val="00270BEF"/>
    <w:rsid w:val="00362554"/>
    <w:rsid w:val="004319AB"/>
    <w:rsid w:val="0056234E"/>
    <w:rsid w:val="00587FAA"/>
    <w:rsid w:val="005C5D24"/>
    <w:rsid w:val="006212FB"/>
    <w:rsid w:val="00636A09"/>
    <w:rsid w:val="00685E0E"/>
    <w:rsid w:val="00696284"/>
    <w:rsid w:val="006E7FCE"/>
    <w:rsid w:val="007976CD"/>
    <w:rsid w:val="007E456F"/>
    <w:rsid w:val="00856574"/>
    <w:rsid w:val="008C35AC"/>
    <w:rsid w:val="0090551C"/>
    <w:rsid w:val="0091126B"/>
    <w:rsid w:val="00981EAA"/>
    <w:rsid w:val="00991876"/>
    <w:rsid w:val="009B06E6"/>
    <w:rsid w:val="009C30B2"/>
    <w:rsid w:val="009D5B9D"/>
    <w:rsid w:val="009E741A"/>
    <w:rsid w:val="00A10B8C"/>
    <w:rsid w:val="00B1197E"/>
    <w:rsid w:val="00BB627A"/>
    <w:rsid w:val="00C916CE"/>
    <w:rsid w:val="00C922D7"/>
    <w:rsid w:val="00C93312"/>
    <w:rsid w:val="00CC6074"/>
    <w:rsid w:val="00CE345E"/>
    <w:rsid w:val="00D08057"/>
    <w:rsid w:val="00D502AF"/>
    <w:rsid w:val="00D612BC"/>
    <w:rsid w:val="00D65159"/>
    <w:rsid w:val="00D842BE"/>
    <w:rsid w:val="00E566F3"/>
    <w:rsid w:val="00EC7A42"/>
    <w:rsid w:val="00F44536"/>
    <w:rsid w:val="00FA03D7"/>
    <w:rsid w:val="0181EB98"/>
    <w:rsid w:val="02CB4B80"/>
    <w:rsid w:val="04B4B4D8"/>
    <w:rsid w:val="053C3E65"/>
    <w:rsid w:val="054B291A"/>
    <w:rsid w:val="056EE6D7"/>
    <w:rsid w:val="05C0F362"/>
    <w:rsid w:val="05F07BB2"/>
    <w:rsid w:val="0693F13C"/>
    <w:rsid w:val="0717BC43"/>
    <w:rsid w:val="07B94424"/>
    <w:rsid w:val="0811C8F4"/>
    <w:rsid w:val="08922B93"/>
    <w:rsid w:val="08E32A71"/>
    <w:rsid w:val="09A552C7"/>
    <w:rsid w:val="09AD6ADE"/>
    <w:rsid w:val="0B9B465E"/>
    <w:rsid w:val="0BCCF916"/>
    <w:rsid w:val="0E63E931"/>
    <w:rsid w:val="0EAF8957"/>
    <w:rsid w:val="0FC5EA50"/>
    <w:rsid w:val="10A9012E"/>
    <w:rsid w:val="10C13A08"/>
    <w:rsid w:val="1110F8FF"/>
    <w:rsid w:val="123A858B"/>
    <w:rsid w:val="127931FC"/>
    <w:rsid w:val="13330CB0"/>
    <w:rsid w:val="13BB0927"/>
    <w:rsid w:val="13D6FF82"/>
    <w:rsid w:val="14FD94EA"/>
    <w:rsid w:val="15BEE23A"/>
    <w:rsid w:val="16359646"/>
    <w:rsid w:val="16F2A9E9"/>
    <w:rsid w:val="177C6F21"/>
    <w:rsid w:val="17893E4A"/>
    <w:rsid w:val="18426B47"/>
    <w:rsid w:val="1A67AAF3"/>
    <w:rsid w:val="1A902071"/>
    <w:rsid w:val="1B004138"/>
    <w:rsid w:val="1B4F0727"/>
    <w:rsid w:val="1C0CFC7B"/>
    <w:rsid w:val="1C187697"/>
    <w:rsid w:val="1C206E6D"/>
    <w:rsid w:val="1C24CCFC"/>
    <w:rsid w:val="1D3E13B4"/>
    <w:rsid w:val="1EFDBBCE"/>
    <w:rsid w:val="1F651345"/>
    <w:rsid w:val="20D0A53E"/>
    <w:rsid w:val="212B80E8"/>
    <w:rsid w:val="21F2F747"/>
    <w:rsid w:val="22355C90"/>
    <w:rsid w:val="2250E4CA"/>
    <w:rsid w:val="23D12CF1"/>
    <w:rsid w:val="2551D6E7"/>
    <w:rsid w:val="255FE487"/>
    <w:rsid w:val="26401F69"/>
    <w:rsid w:val="27151154"/>
    <w:rsid w:val="27374FF5"/>
    <w:rsid w:val="27F615C8"/>
    <w:rsid w:val="2A7D32C5"/>
    <w:rsid w:val="2AFB1330"/>
    <w:rsid w:val="2B11C196"/>
    <w:rsid w:val="2B1B090B"/>
    <w:rsid w:val="2B782AC4"/>
    <w:rsid w:val="2C7591B3"/>
    <w:rsid w:val="2C8F090E"/>
    <w:rsid w:val="2CCFBCF5"/>
    <w:rsid w:val="2E93125D"/>
    <w:rsid w:val="2EEA24DA"/>
    <w:rsid w:val="2F31D04A"/>
    <w:rsid w:val="2F4D288A"/>
    <w:rsid w:val="2F62E4E3"/>
    <w:rsid w:val="2FC0AEC1"/>
    <w:rsid w:val="3068473F"/>
    <w:rsid w:val="31745A50"/>
    <w:rsid w:val="325537ED"/>
    <w:rsid w:val="32CDCC68"/>
    <w:rsid w:val="342CD69C"/>
    <w:rsid w:val="3449096C"/>
    <w:rsid w:val="358974D2"/>
    <w:rsid w:val="36F02F5F"/>
    <w:rsid w:val="37C932E0"/>
    <w:rsid w:val="387BBB4C"/>
    <w:rsid w:val="388C1F8E"/>
    <w:rsid w:val="38B1A1AA"/>
    <w:rsid w:val="390A37E8"/>
    <w:rsid w:val="3AAD4AF5"/>
    <w:rsid w:val="3B54207C"/>
    <w:rsid w:val="3B578F0F"/>
    <w:rsid w:val="3B57FC22"/>
    <w:rsid w:val="3BC7FF6C"/>
    <w:rsid w:val="3C9A88FF"/>
    <w:rsid w:val="3DB1A8C1"/>
    <w:rsid w:val="3ED24009"/>
    <w:rsid w:val="3EFF4D24"/>
    <w:rsid w:val="3F3BCE3B"/>
    <w:rsid w:val="3F4FE19A"/>
    <w:rsid w:val="402288F6"/>
    <w:rsid w:val="409DDC8C"/>
    <w:rsid w:val="4187B708"/>
    <w:rsid w:val="41F75A1C"/>
    <w:rsid w:val="42CDD6BD"/>
    <w:rsid w:val="437F329B"/>
    <w:rsid w:val="4407AC43"/>
    <w:rsid w:val="450CA1CD"/>
    <w:rsid w:val="45676F5A"/>
    <w:rsid w:val="4618B8E8"/>
    <w:rsid w:val="473924DE"/>
    <w:rsid w:val="47BE4B00"/>
    <w:rsid w:val="47E7A3AA"/>
    <w:rsid w:val="47E83391"/>
    <w:rsid w:val="47F52D91"/>
    <w:rsid w:val="48DD9B83"/>
    <w:rsid w:val="4A087AB9"/>
    <w:rsid w:val="4ABACB6B"/>
    <w:rsid w:val="4B4A371F"/>
    <w:rsid w:val="4C320379"/>
    <w:rsid w:val="4D9DAD14"/>
    <w:rsid w:val="4FB76D7E"/>
    <w:rsid w:val="4FC96004"/>
    <w:rsid w:val="5036879E"/>
    <w:rsid w:val="519967DB"/>
    <w:rsid w:val="52017A50"/>
    <w:rsid w:val="52C38052"/>
    <w:rsid w:val="53164E1B"/>
    <w:rsid w:val="546AC47D"/>
    <w:rsid w:val="54BF4B66"/>
    <w:rsid w:val="5511A8A5"/>
    <w:rsid w:val="5545FEC0"/>
    <w:rsid w:val="56ABAC5B"/>
    <w:rsid w:val="56F2080B"/>
    <w:rsid w:val="57BAB298"/>
    <w:rsid w:val="58213385"/>
    <w:rsid w:val="58494967"/>
    <w:rsid w:val="5859FE8A"/>
    <w:rsid w:val="59625376"/>
    <w:rsid w:val="59D7387E"/>
    <w:rsid w:val="5B91D33D"/>
    <w:rsid w:val="5C41C28B"/>
    <w:rsid w:val="5C54BFE9"/>
    <w:rsid w:val="5CBB53B1"/>
    <w:rsid w:val="5D5E54DC"/>
    <w:rsid w:val="5E5FE697"/>
    <w:rsid w:val="5ECC41A8"/>
    <w:rsid w:val="5EE530EF"/>
    <w:rsid w:val="5FA99B33"/>
    <w:rsid w:val="5FBE2668"/>
    <w:rsid w:val="60237DDB"/>
    <w:rsid w:val="60B09930"/>
    <w:rsid w:val="61EC03A2"/>
    <w:rsid w:val="61FD884E"/>
    <w:rsid w:val="6344F213"/>
    <w:rsid w:val="63A4250C"/>
    <w:rsid w:val="63B3C1B1"/>
    <w:rsid w:val="676986CF"/>
    <w:rsid w:val="6AA12791"/>
    <w:rsid w:val="6AE7E421"/>
    <w:rsid w:val="6B8CFCFE"/>
    <w:rsid w:val="6BA3E7FF"/>
    <w:rsid w:val="6C3CF7F2"/>
    <w:rsid w:val="6C71A889"/>
    <w:rsid w:val="6CE9AB3C"/>
    <w:rsid w:val="6D73EA47"/>
    <w:rsid w:val="6D89835C"/>
    <w:rsid w:val="6DD8C853"/>
    <w:rsid w:val="6E21A9A2"/>
    <w:rsid w:val="6ED6C286"/>
    <w:rsid w:val="6F7498B4"/>
    <w:rsid w:val="6FAC41DB"/>
    <w:rsid w:val="70157ECF"/>
    <w:rsid w:val="702A96B2"/>
    <w:rsid w:val="70D5C97A"/>
    <w:rsid w:val="70ED21EC"/>
    <w:rsid w:val="7162C02E"/>
    <w:rsid w:val="7174C031"/>
    <w:rsid w:val="74C67237"/>
    <w:rsid w:val="752D7B67"/>
    <w:rsid w:val="7592A45A"/>
    <w:rsid w:val="78E6EDB0"/>
    <w:rsid w:val="790BA78F"/>
    <w:rsid w:val="79299841"/>
    <w:rsid w:val="79F5C638"/>
    <w:rsid w:val="7B889E7C"/>
    <w:rsid w:val="7C1A23D8"/>
    <w:rsid w:val="7C62FA6F"/>
    <w:rsid w:val="7C82C24C"/>
    <w:rsid w:val="7CA2ECEE"/>
    <w:rsid w:val="7D0F1B2E"/>
    <w:rsid w:val="7ED60020"/>
    <w:rsid w:val="7EF2A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D6DB"/>
  <w15:docId w15:val="{0F38DBF9-0D6B-4C77-B47E-1B19932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9D"/>
  </w:style>
  <w:style w:type="paragraph" w:styleId="Footer">
    <w:name w:val="footer"/>
    <w:basedOn w:val="Normal"/>
    <w:link w:val="FooterChar"/>
    <w:uiPriority w:val="99"/>
    <w:unhideWhenUsed/>
    <w:rsid w:val="009D5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9D"/>
  </w:style>
  <w:style w:type="paragraph" w:styleId="NoSpacing">
    <w:name w:val="No Spacing"/>
    <w:link w:val="NoSpacingChar"/>
    <w:uiPriority w:val="1"/>
    <w:qFormat/>
    <w:rsid w:val="0056234E"/>
    <w:pPr>
      <w:spacing w:after="0" w:line="240" w:lineRule="auto"/>
    </w:pPr>
    <w:rPr>
      <w:rFonts w:ascii="Gill Sans" w:eastAsia="Gill Sans" w:hAnsi="Gill Sans" w:cs="Times New Roman"/>
      <w:sz w:val="24"/>
      <w:szCs w:val="20"/>
      <w:lang w:val="en-US"/>
    </w:rPr>
  </w:style>
  <w:style w:type="character" w:customStyle="1" w:styleId="NoSpacingChar">
    <w:name w:val="No Spacing Char"/>
    <w:link w:val="NoSpacing"/>
    <w:uiPriority w:val="1"/>
    <w:locked/>
    <w:rsid w:val="0056234E"/>
    <w:rPr>
      <w:rFonts w:ascii="Gill Sans" w:eastAsia="Gill Sans" w:hAnsi="Gill Sans" w:cs="Times New Roman"/>
      <w:sz w:val="24"/>
      <w:szCs w:val="20"/>
      <w:lang w:val="en-US"/>
    </w:rPr>
  </w:style>
  <w:style w:type="paragraph" w:styleId="ListBullet">
    <w:name w:val="List Bullet"/>
    <w:basedOn w:val="Normal"/>
    <w:rsid w:val="0056234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2">
    <w:name w:val="List 2"/>
    <w:basedOn w:val="Normal"/>
    <w:rsid w:val="005623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623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0B2"/>
    <w:pPr>
      <w:ind w:left="720"/>
      <w:contextualSpacing/>
    </w:pPr>
  </w:style>
  <w:style w:type="paragraph" w:customStyle="1" w:styleId="paragraph">
    <w:name w:val="paragraph"/>
    <w:basedOn w:val="Normal"/>
    <w:rsid w:val="0079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76CD"/>
  </w:style>
  <w:style w:type="character" w:customStyle="1" w:styleId="eop">
    <w:name w:val="eop"/>
    <w:basedOn w:val="DefaultParagraphFont"/>
    <w:rsid w:val="0079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F5FF-585A-495E-9A14-5167EE2E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>RM plc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</dc:creator>
  <cp:lastModifiedBy>KWi x</cp:lastModifiedBy>
  <cp:revision>18</cp:revision>
  <cp:lastPrinted>2025-06-26T09:28:00Z</cp:lastPrinted>
  <dcterms:created xsi:type="dcterms:W3CDTF">2023-07-13T07:15:00Z</dcterms:created>
  <dcterms:modified xsi:type="dcterms:W3CDTF">2025-06-27T15:49:00Z</dcterms:modified>
</cp:coreProperties>
</file>