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B65D" w14:textId="2580D291" w:rsidR="00C916CE" w:rsidRPr="00696284" w:rsidRDefault="00C916CE" w:rsidP="7CA2ECE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A171167">
        <w:rPr>
          <w:rFonts w:ascii="Arial" w:hAnsi="Arial" w:cs="Arial"/>
          <w:b/>
          <w:bCs/>
          <w:sz w:val="24"/>
          <w:szCs w:val="24"/>
          <w:u w:val="single"/>
        </w:rPr>
        <w:t>Year 8</w:t>
      </w:r>
      <w:r w:rsidR="007B0E89" w:rsidRPr="3A171167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2AF33263" w:rsidRPr="3A171167">
        <w:rPr>
          <w:rFonts w:ascii="Arial" w:hAnsi="Arial" w:cs="Arial"/>
          <w:b/>
          <w:bCs/>
          <w:sz w:val="24"/>
          <w:szCs w:val="24"/>
          <w:u w:val="single"/>
        </w:rPr>
        <w:t xml:space="preserve">JLi </w:t>
      </w:r>
      <w:r w:rsidR="33370295" w:rsidRPr="3A171167">
        <w:rPr>
          <w:rFonts w:ascii="Arial" w:hAnsi="Arial" w:cs="Arial"/>
          <w:b/>
          <w:bCs/>
          <w:sz w:val="24"/>
          <w:szCs w:val="24"/>
          <w:u w:val="single"/>
        </w:rPr>
        <w:t xml:space="preserve">Tuesday p5 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979"/>
        <w:gridCol w:w="1920"/>
        <w:gridCol w:w="7449"/>
      </w:tblGrid>
      <w:tr w:rsidR="00C916CE" w:rsidRPr="00696284" w14:paraId="2F800488" w14:textId="77777777" w:rsidTr="007B0E89">
        <w:tc>
          <w:tcPr>
            <w:tcW w:w="979" w:type="dxa"/>
          </w:tcPr>
          <w:p w14:paraId="744D7068" w14:textId="2FF4E90E" w:rsidR="00C916CE" w:rsidRPr="00FB3DF7" w:rsidRDefault="00C916CE" w:rsidP="7CA2E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4618B8E8" w:rsidRPr="00FB3DF7">
              <w:rPr>
                <w:rFonts w:cstheme="minorHAnsi"/>
                <w:b/>
                <w:bCs/>
                <w:sz w:val="20"/>
                <w:szCs w:val="20"/>
              </w:rPr>
              <w:t>eek starting</w:t>
            </w:r>
          </w:p>
        </w:tc>
        <w:tc>
          <w:tcPr>
            <w:tcW w:w="1920" w:type="dxa"/>
          </w:tcPr>
          <w:p w14:paraId="19905AEE" w14:textId="77777777" w:rsidR="00C916CE" w:rsidRPr="00FB3DF7" w:rsidRDefault="00C916CE" w:rsidP="7CA2E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>Dish</w:t>
            </w:r>
          </w:p>
        </w:tc>
        <w:tc>
          <w:tcPr>
            <w:tcW w:w="7449" w:type="dxa"/>
          </w:tcPr>
          <w:p w14:paraId="61AC5B38" w14:textId="77777777" w:rsidR="00C916CE" w:rsidRPr="00FB3DF7" w:rsidRDefault="00C916CE" w:rsidP="7CA2E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 xml:space="preserve">Ingredients </w:t>
            </w:r>
          </w:p>
        </w:tc>
      </w:tr>
      <w:tr w:rsidR="5C1AD8D4" w14:paraId="70D058DA" w14:textId="77777777" w:rsidTr="007B0E89">
        <w:trPr>
          <w:trHeight w:val="300"/>
        </w:trPr>
        <w:tc>
          <w:tcPr>
            <w:tcW w:w="979" w:type="dxa"/>
          </w:tcPr>
          <w:p w14:paraId="5C6CE161" w14:textId="615AF341" w:rsidR="168C387C" w:rsidRPr="00FB3DF7" w:rsidRDefault="003725D6" w:rsidP="5C1AD8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168C387C" w:rsidRPr="00FB3DF7">
              <w:rPr>
                <w:rFonts w:cstheme="minorHAnsi"/>
                <w:sz w:val="20"/>
                <w:szCs w:val="20"/>
              </w:rPr>
              <w:t>/9</w:t>
            </w:r>
          </w:p>
        </w:tc>
        <w:tc>
          <w:tcPr>
            <w:tcW w:w="1920" w:type="dxa"/>
          </w:tcPr>
          <w:p w14:paraId="035DCE95" w14:textId="13362413" w:rsidR="168C387C" w:rsidRPr="00FB3DF7" w:rsidRDefault="168C387C" w:rsidP="5C1AD8D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Cutting skills</w:t>
            </w:r>
          </w:p>
        </w:tc>
        <w:tc>
          <w:tcPr>
            <w:tcW w:w="7449" w:type="dxa"/>
          </w:tcPr>
          <w:p w14:paraId="6675ABF4" w14:textId="0B03FBF7" w:rsidR="168C387C" w:rsidRPr="00FB3DF7" w:rsidRDefault="45A27424" w:rsidP="19F4B4E7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 xml:space="preserve">1 onion </w:t>
            </w:r>
          </w:p>
          <w:p w14:paraId="0535AB13" w14:textId="584DCE60" w:rsidR="168C387C" w:rsidRPr="00FB3DF7" w:rsidRDefault="168C387C" w:rsidP="19F4B4E7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</w:p>
          <w:p w14:paraId="4F2CF2BE" w14:textId="32F179ED" w:rsidR="168C387C" w:rsidRPr="00FB3DF7" w:rsidRDefault="2D479AD5" w:rsidP="19F4B4E7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>School will provide for each pupil: 1 clove garlic</w:t>
            </w:r>
          </w:p>
        </w:tc>
      </w:tr>
      <w:tr w:rsidR="001B5574" w:rsidRPr="00696284" w14:paraId="5B85E4F4" w14:textId="77777777" w:rsidTr="007B0E89">
        <w:tc>
          <w:tcPr>
            <w:tcW w:w="979" w:type="dxa"/>
          </w:tcPr>
          <w:p w14:paraId="1D9A454A" w14:textId="4D1C67DE" w:rsidR="001B5574" w:rsidRPr="00FB3DF7" w:rsidRDefault="003725D6" w:rsidP="001B55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B5574" w:rsidRPr="00FB3DF7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920" w:type="dxa"/>
          </w:tcPr>
          <w:p w14:paraId="0B5792F5" w14:textId="1BA407B1" w:rsidR="4C24D5DC" w:rsidRPr="00FB3DF7" w:rsidRDefault="4C24D5DC" w:rsidP="4C24D5DC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Chicken kebabs</w:t>
            </w:r>
          </w:p>
        </w:tc>
        <w:tc>
          <w:tcPr>
            <w:tcW w:w="7449" w:type="dxa"/>
          </w:tcPr>
          <w:p w14:paraId="2392A010" w14:textId="1F67464C" w:rsidR="4C24D5DC" w:rsidRPr="00FB3DF7" w:rsidRDefault="4C24D5DC" w:rsidP="0D74AD28">
            <w:pPr>
              <w:pStyle w:val="NoSpacing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</w:pPr>
            <w:r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1 raw chicken breast </w:t>
            </w:r>
            <w:r w:rsidR="27939340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</w:p>
          <w:p w14:paraId="4A997924" w14:textId="77777777" w:rsidR="00FA4AD7" w:rsidRPr="00FB3DF7" w:rsidRDefault="00FA4AD7" w:rsidP="4C24D5DC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BCA5A3C" w14:textId="67D3FCE3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Choose 1 below:</w:t>
            </w:r>
          </w:p>
          <w:p w14:paraId="49BD747C" w14:textId="42592FC5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4959589" w14:textId="479BF0FA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Kebab</w:t>
            </w:r>
          </w:p>
          <w:p w14:paraId="312EE738" w14:textId="69FCE734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3 tbsp yoghurt</w:t>
            </w:r>
          </w:p>
          <w:p w14:paraId="237002BC" w14:textId="4439FD36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½ chilli</w:t>
            </w:r>
          </w:p>
          <w:p w14:paraId="236B081D" w14:textId="783DC557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E358543" w14:textId="3F1FDB0E" w:rsidR="6D3A28A9" w:rsidRPr="00FB3DF7" w:rsidRDefault="6D3A28A9" w:rsidP="0D74AD28">
            <w:pPr>
              <w:pStyle w:val="NoSpacing"/>
              <w:rPr>
                <w:rFonts w:asciiTheme="minorHAnsi" w:eastAsia="Arial" w:hAnsiTheme="minorHAnsi" w:cstheme="minorHAnsi"/>
                <w:sz w:val="20"/>
              </w:rPr>
            </w:pPr>
            <w:r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</w:p>
          <w:p w14:paraId="2518FC68" w14:textId="5AD889E8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  <w:p w14:paraId="14D6072A" w14:textId="6677A6E9" w:rsidR="4C24D5DC" w:rsidRPr="00FB3DF7" w:rsidRDefault="72D1857F" w:rsidP="19F4B4E7">
            <w:pPr>
              <w:pStyle w:val="NoSpacing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>P</w:t>
            </w:r>
            <w:r w:rsidR="3BAB8B5D" w:rsidRPr="19F4B4E7">
              <w:rPr>
                <w:rFonts w:asciiTheme="minorHAnsi" w:hAnsiTheme="minorHAnsi" w:cstheme="minorBidi"/>
                <w:b/>
                <w:bCs/>
                <w:sz w:val="20"/>
              </w:rPr>
              <w:t>i</w:t>
            </w: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>r</w:t>
            </w:r>
            <w:r w:rsidR="5058D029" w:rsidRPr="19F4B4E7">
              <w:rPr>
                <w:rFonts w:asciiTheme="minorHAnsi" w:hAnsiTheme="minorHAnsi" w:cstheme="minorBidi"/>
                <w:b/>
                <w:bCs/>
                <w:sz w:val="20"/>
              </w:rPr>
              <w:t>i</w:t>
            </w: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 xml:space="preserve"> p</w:t>
            </w:r>
            <w:r w:rsidR="1CD7BEEC" w:rsidRPr="19F4B4E7">
              <w:rPr>
                <w:rFonts w:asciiTheme="minorHAnsi" w:hAnsiTheme="minorHAnsi" w:cstheme="minorBidi"/>
                <w:b/>
                <w:bCs/>
                <w:sz w:val="20"/>
              </w:rPr>
              <w:t>i</w:t>
            </w: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>ri</w:t>
            </w:r>
          </w:p>
          <w:p w14:paraId="0352746C" w14:textId="707DA7A8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clove of garlic </w:t>
            </w:r>
          </w:p>
          <w:p w14:paraId="65252025" w14:textId="42375E54" w:rsidR="4C24D5DC" w:rsidRPr="00FB3DF7" w:rsidRDefault="4C24D5DC" w:rsidP="4C24D5D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1FB69F8" w14:textId="1DE19C83" w:rsidR="4C24D5DC" w:rsidRPr="00FB3DF7" w:rsidRDefault="4C24D5DC" w:rsidP="54120A1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</w:t>
            </w:r>
            <w:r w:rsidR="36360229" w:rsidRPr="00FB3DF7">
              <w:rPr>
                <w:rFonts w:asciiTheme="minorHAnsi" w:hAnsiTheme="minorHAnsi" w:cstheme="minorHAnsi"/>
                <w:sz w:val="20"/>
              </w:rPr>
              <w:t xml:space="preserve"> for each pupil</w:t>
            </w:r>
            <w:r w:rsidRPr="00FB3DF7">
              <w:rPr>
                <w:rFonts w:asciiTheme="minorHAnsi" w:hAnsiTheme="minorHAnsi" w:cstheme="minorHAnsi"/>
                <w:sz w:val="20"/>
              </w:rPr>
              <w:t>: dried herbs and spices</w:t>
            </w:r>
          </w:p>
        </w:tc>
      </w:tr>
      <w:tr w:rsidR="007B0E89" w:rsidRPr="00696284" w14:paraId="3A2B8CA4" w14:textId="77777777" w:rsidTr="007B0E89">
        <w:tc>
          <w:tcPr>
            <w:tcW w:w="979" w:type="dxa"/>
          </w:tcPr>
          <w:p w14:paraId="50D791A1" w14:textId="50FAD4C1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FB3DF7">
              <w:rPr>
                <w:rFonts w:cstheme="minorHAnsi"/>
                <w:sz w:val="20"/>
                <w:szCs w:val="20"/>
              </w:rPr>
              <w:t>/11</w:t>
            </w:r>
          </w:p>
        </w:tc>
        <w:tc>
          <w:tcPr>
            <w:tcW w:w="1920" w:type="dxa"/>
          </w:tcPr>
          <w:p w14:paraId="260B5F2F" w14:textId="2EB92972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Chicken curry</w:t>
            </w:r>
          </w:p>
        </w:tc>
        <w:tc>
          <w:tcPr>
            <w:tcW w:w="7449" w:type="dxa"/>
          </w:tcPr>
          <w:p w14:paraId="1A92A7A3" w14:textId="77777777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small onion</w:t>
            </w:r>
          </w:p>
          <w:p w14:paraId="4883189B" w14:textId="063B279C" w:rsidR="007B0E89" w:rsidRPr="00FB3DF7" w:rsidRDefault="007B0E89" w:rsidP="007B0E89">
            <w:pPr>
              <w:pStyle w:val="NoSpacing"/>
              <w:rPr>
                <w:rFonts w:asciiTheme="minorHAnsi" w:eastAsia="Arial" w:hAnsiTheme="minorHAnsi" w:cstheme="minorHAns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  <w:u w:val="single"/>
              </w:rPr>
              <w:t xml:space="preserve">1 raw chicken breast </w:t>
            </w:r>
            <w:r w:rsidRPr="19F4B4E7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0"/>
              </w:rPr>
              <w:t>OR</w:t>
            </w:r>
            <w:r w:rsidRPr="19F4B4E7">
              <w:rPr>
                <w:rFonts w:asciiTheme="minorHAnsi" w:hAnsiTheme="minorHAnsi" w:cstheme="minorBidi"/>
                <w:sz w:val="20"/>
                <w:u w:val="single"/>
              </w:rPr>
              <w:t xml:space="preserve"> Quorn </w:t>
            </w:r>
            <w:r w:rsidRPr="19F4B4E7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0"/>
              </w:rPr>
              <w:t>(not frozen)</w:t>
            </w:r>
          </w:p>
          <w:p w14:paraId="569F3ECC" w14:textId="0D282BE8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eastAsia="Gill Sans" w:cstheme="minorHAnsi"/>
                <w:sz w:val="20"/>
                <w:szCs w:val="20"/>
              </w:rPr>
              <w:t xml:space="preserve">1 can chopped tomatoes </w:t>
            </w:r>
          </w:p>
          <w:p w14:paraId="6937E554" w14:textId="1A255903" w:rsidR="007B0E89" w:rsidRDefault="007B0E89" w:rsidP="007B0E89">
            <w:pPr>
              <w:rPr>
                <w:sz w:val="20"/>
                <w:szCs w:val="20"/>
              </w:rPr>
            </w:pPr>
            <w:r w:rsidRPr="19F4B4E7">
              <w:rPr>
                <w:rFonts w:eastAsia="Gill Sans"/>
                <w:sz w:val="20"/>
                <w:szCs w:val="20"/>
              </w:rPr>
              <w:t xml:space="preserve">Optional: </w:t>
            </w:r>
            <w:r w:rsidRPr="19F4B4E7">
              <w:rPr>
                <w:sz w:val="20"/>
                <w:szCs w:val="20"/>
              </w:rPr>
              <w:t>½ chilli</w:t>
            </w:r>
          </w:p>
          <w:p w14:paraId="14AA550B" w14:textId="11CFD3D7" w:rsidR="007B0E89" w:rsidRDefault="007B0E89" w:rsidP="007B0E89">
            <w:pPr>
              <w:rPr>
                <w:rFonts w:eastAsia="Gill Sans"/>
                <w:sz w:val="20"/>
                <w:szCs w:val="20"/>
              </w:rPr>
            </w:pPr>
          </w:p>
          <w:p w14:paraId="37631CBB" w14:textId="199A56DA" w:rsidR="007B0E89" w:rsidRPr="00FB3DF7" w:rsidRDefault="007B0E89" w:rsidP="007B0E89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>School will provide for each pupil: ½ tsp ground cumin, ½ tsp ground coriander, ½ tsp ground turmeric, ½ tsp ground garam masala, 1 clove garlic</w:t>
            </w:r>
          </w:p>
        </w:tc>
      </w:tr>
      <w:tr w:rsidR="007B0E89" w14:paraId="06287ACC" w14:textId="77777777" w:rsidTr="007B0E89">
        <w:trPr>
          <w:trHeight w:val="300"/>
        </w:trPr>
        <w:tc>
          <w:tcPr>
            <w:tcW w:w="979" w:type="dxa"/>
          </w:tcPr>
          <w:p w14:paraId="743AA947" w14:textId="1C0D8772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FB3DF7">
              <w:rPr>
                <w:rFonts w:cstheme="minorHAnsi"/>
                <w:sz w:val="20"/>
                <w:szCs w:val="20"/>
              </w:rPr>
              <w:t>/1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14:paraId="42CCA6B0" w14:textId="77777777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Bolognaise </w:t>
            </w:r>
          </w:p>
          <w:p w14:paraId="0EA8B437" w14:textId="0B38654C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</w:tcPr>
          <w:p w14:paraId="232C0595" w14:textId="6E478DAE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</w:p>
          <w:p w14:paraId="10D6B4E5" w14:textId="67894D38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</w:p>
          <w:p w14:paraId="07D1058E" w14:textId="49257A42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tbsp tomato puree</w:t>
            </w:r>
          </w:p>
          <w:p w14:paraId="7B060D61" w14:textId="45AC0FF3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stock cube</w:t>
            </w:r>
          </w:p>
          <w:p w14:paraId="15C01AE9" w14:textId="23435058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14:paraId="69E67279" w14:textId="39C6D626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minced beef </w:t>
            </w:r>
            <w:r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(not frozen) 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</w:t>
            </w:r>
          </w:p>
          <w:p w14:paraId="4388EFF2" w14:textId="13D99CBF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can chopped tomatoes</w:t>
            </w:r>
          </w:p>
          <w:p w14:paraId="40E08A3A" w14:textId="6688F4CC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carrot </w:t>
            </w:r>
          </w:p>
          <w:p w14:paraId="4E8FCD55" w14:textId="01932C20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4C5356E" w14:textId="307CA94E" w:rsidR="007B0E89" w:rsidRPr="00FB3DF7" w:rsidRDefault="007B0E89" w:rsidP="007B0E89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>School will provide for each pair:</w:t>
            </w: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 xml:space="preserve"> </w:t>
            </w:r>
            <w:r w:rsidRPr="19F4B4E7">
              <w:rPr>
                <w:rFonts w:asciiTheme="minorHAnsi" w:hAnsiTheme="minorHAnsi" w:cstheme="minorBidi"/>
                <w:sz w:val="20"/>
              </w:rPr>
              <w:t>fresh</w:t>
            </w:r>
            <w:r w:rsidRPr="19F4B4E7">
              <w:rPr>
                <w:rFonts w:asciiTheme="minorHAnsi" w:hAnsiTheme="minorHAnsi" w:cstheme="minorBidi"/>
                <w:b/>
                <w:bCs/>
                <w:sz w:val="20"/>
              </w:rPr>
              <w:t xml:space="preserve"> </w:t>
            </w:r>
            <w:r w:rsidRPr="19F4B4E7">
              <w:rPr>
                <w:rFonts w:asciiTheme="minorHAnsi" w:hAnsiTheme="minorHAnsi" w:cstheme="minorBidi"/>
                <w:sz w:val="20"/>
              </w:rPr>
              <w:t>parsley and 1 garlic clove, ¼ tsp cater sugar, 1 tsp dried oregano</w:t>
            </w:r>
          </w:p>
        </w:tc>
      </w:tr>
      <w:tr w:rsidR="007B0E89" w14:paraId="552D4D2A" w14:textId="77777777" w:rsidTr="007B0E89">
        <w:trPr>
          <w:trHeight w:val="300"/>
        </w:trPr>
        <w:tc>
          <w:tcPr>
            <w:tcW w:w="979" w:type="dxa"/>
          </w:tcPr>
          <w:p w14:paraId="1D16F23D" w14:textId="1D877D2A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FB3DF7">
              <w:rPr>
                <w:rFonts w:cstheme="minorHAnsi"/>
                <w:sz w:val="20"/>
                <w:szCs w:val="20"/>
              </w:rPr>
              <w:t>/12</w:t>
            </w:r>
          </w:p>
        </w:tc>
        <w:tc>
          <w:tcPr>
            <w:tcW w:w="1920" w:type="dxa"/>
          </w:tcPr>
          <w:p w14:paraId="1F60006C" w14:textId="77777777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Gingerbread</w:t>
            </w:r>
          </w:p>
          <w:p w14:paraId="39CF7F38" w14:textId="13D6D0BC" w:rsidR="007B0E89" w:rsidRPr="00FB3DF7" w:rsidRDefault="007B0E89" w:rsidP="007B0E89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</w:tcPr>
          <w:p w14:paraId="135903F8" w14:textId="7B5C95B0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D4CA0A9" w14:textId="1DCA9203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40g softened butter</w:t>
            </w:r>
          </w:p>
          <w:p w14:paraId="4F93A529" w14:textId="44CC070E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25g caster sugar</w:t>
            </w:r>
          </w:p>
          <w:p w14:paraId="421B10AF" w14:textId="34158E2A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14:paraId="37EDFCCC" w14:textId="38DBC436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egg </w:t>
            </w:r>
          </w:p>
          <w:p w14:paraId="729B13DA" w14:textId="25AE79E7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125g plain flour</w:t>
            </w:r>
          </w:p>
          <w:p w14:paraId="1068E8E7" w14:textId="0D8013EA" w:rsidR="007B0E89" w:rsidRPr="00FB3DF7" w:rsidRDefault="007B0E89" w:rsidP="007B0E8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93DF287" w14:textId="0F05D44E" w:rsidR="007B0E89" w:rsidRPr="00FB3DF7" w:rsidRDefault="007B0E89" w:rsidP="007B0E89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>School will provide for each pair: 2 tbsp golden syrup and ¼ tsp bicarbonate of soda, ¼ tsp ground ginger, ¼ tsp ground cinnamon</w:t>
            </w:r>
          </w:p>
        </w:tc>
      </w:tr>
      <w:tr w:rsidR="001B5574" w:rsidRPr="00696284" w14:paraId="33492B78" w14:textId="77777777" w:rsidTr="007B0E89">
        <w:tc>
          <w:tcPr>
            <w:tcW w:w="979" w:type="dxa"/>
          </w:tcPr>
          <w:p w14:paraId="185DBA5E" w14:textId="2DC687F1" w:rsidR="001B5574" w:rsidRPr="00FB3DF7" w:rsidRDefault="003725D6" w:rsidP="001B55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1B5574" w:rsidRPr="00FB3DF7">
              <w:rPr>
                <w:rFonts w:cstheme="minorHAnsi"/>
                <w:sz w:val="20"/>
                <w:szCs w:val="20"/>
              </w:rPr>
              <w:t>/</w:t>
            </w:r>
            <w:r w:rsidR="4913C1D8" w:rsidRPr="00FB3DF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14:paraId="5EC35A46" w14:textId="5CE27FE0" w:rsidR="001B5574" w:rsidRPr="00FB3DF7" w:rsidRDefault="6B4529A1" w:rsidP="19F4B4E7">
            <w:pPr>
              <w:rPr>
                <w:sz w:val="20"/>
                <w:szCs w:val="20"/>
              </w:rPr>
            </w:pPr>
            <w:r w:rsidRPr="19F4B4E7">
              <w:rPr>
                <w:sz w:val="20"/>
                <w:szCs w:val="20"/>
              </w:rPr>
              <w:t>Burger</w:t>
            </w:r>
            <w:r w:rsidR="4240D95E" w:rsidRPr="19F4B4E7">
              <w:rPr>
                <w:sz w:val="20"/>
                <w:szCs w:val="20"/>
              </w:rPr>
              <w:t>s</w:t>
            </w:r>
          </w:p>
        </w:tc>
        <w:tc>
          <w:tcPr>
            <w:tcW w:w="7449" w:type="dxa"/>
          </w:tcPr>
          <w:p w14:paraId="69E6E622" w14:textId="77777777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  <w:r w:rsidRPr="00FB3DF7">
              <w:rPr>
                <w:rFonts w:asciiTheme="minorHAnsi" w:hAnsiTheme="minorHAnsi" w:cstheme="minorHAnsi"/>
                <w:sz w:val="20"/>
              </w:rPr>
              <w:tab/>
              <w:t xml:space="preserve"> </w:t>
            </w:r>
          </w:p>
          <w:p w14:paraId="5A1796AB" w14:textId="0A2B2C21" w:rsidR="001B5574" w:rsidRPr="00FB3DF7" w:rsidRDefault="001B5574" w:rsidP="0D74AD28">
            <w:pPr>
              <w:pStyle w:val="NoSpacing"/>
              <w:rPr>
                <w:rFonts w:asciiTheme="minorHAnsi" w:eastAsia="Arial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minced beef </w:t>
            </w:r>
            <w:r w:rsidR="2F189DF2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  <w:r w:rsidR="7A087032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</w:p>
          <w:p w14:paraId="42275EB7" w14:textId="3C693425" w:rsidR="001B5574" w:rsidRPr="00FB3DF7" w:rsidRDefault="001B5574" w:rsidP="3B2DC1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2 slices white bread </w:t>
            </w:r>
            <w:r w:rsidR="1F1A67B7" w:rsidRPr="00FB3DF7">
              <w:rPr>
                <w:rFonts w:asciiTheme="minorHAnsi" w:hAnsiTheme="minorHAnsi" w:cstheme="minorHAnsi"/>
                <w:sz w:val="20"/>
              </w:rPr>
              <w:t>for breadcrumbs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6703756" w14:textId="6562D940" w:rsidR="001B5574" w:rsidRPr="00FB3DF7" w:rsidRDefault="001B5574" w:rsidP="7CA2ECE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2 burger buns </w:t>
            </w:r>
          </w:p>
          <w:p w14:paraId="582F0EC3" w14:textId="77777777" w:rsidR="00FA4AD7" w:rsidRPr="00FB3DF7" w:rsidRDefault="00FA4AD7" w:rsidP="7CA2ECE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235AF8C8" w14:textId="77777777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Optional: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>2 slices of cheese</w:t>
            </w:r>
          </w:p>
          <w:p w14:paraId="29B7F82F" w14:textId="67ECCEBD" w:rsidR="00FA4AD7" w:rsidRPr="00FB3DF7" w:rsidRDefault="00FA4AD7" w:rsidP="54120A18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076B1D21" w14:textId="42620941" w:rsidR="00FA4AD7" w:rsidRPr="00FB3DF7" w:rsidRDefault="1B59A19E" w:rsidP="19F4B4E7">
            <w:pPr>
              <w:pStyle w:val="NoSpacing"/>
              <w:rPr>
                <w:rFonts w:asciiTheme="minorHAnsi" w:hAnsiTheme="minorHAnsi" w:cstheme="minorBidi"/>
                <w:sz w:val="20"/>
              </w:rPr>
            </w:pPr>
            <w:r w:rsidRPr="19F4B4E7">
              <w:rPr>
                <w:rFonts w:asciiTheme="minorHAnsi" w:hAnsiTheme="minorHAnsi" w:cstheme="minorBidi"/>
                <w:sz w:val="20"/>
              </w:rPr>
              <w:t>School will provide</w:t>
            </w:r>
            <w:r w:rsidR="297A6E8E" w:rsidRPr="19F4B4E7">
              <w:rPr>
                <w:rFonts w:asciiTheme="minorHAnsi" w:hAnsiTheme="minorHAnsi" w:cstheme="minorBidi"/>
                <w:sz w:val="20"/>
              </w:rPr>
              <w:t xml:space="preserve"> for each pupil</w:t>
            </w:r>
            <w:r w:rsidRPr="19F4B4E7">
              <w:rPr>
                <w:rFonts w:asciiTheme="minorHAnsi" w:hAnsiTheme="minorHAnsi" w:cstheme="minorBidi"/>
                <w:sz w:val="20"/>
              </w:rPr>
              <w:t>:</w:t>
            </w:r>
            <w:r w:rsidR="1B7C8F66" w:rsidRPr="19F4B4E7">
              <w:rPr>
                <w:rFonts w:asciiTheme="minorHAnsi" w:hAnsiTheme="minorHAnsi" w:cstheme="minorBidi"/>
                <w:sz w:val="20"/>
              </w:rPr>
              <w:t xml:space="preserve"> ½ </w:t>
            </w:r>
            <w:r w:rsidRPr="19F4B4E7">
              <w:rPr>
                <w:rFonts w:asciiTheme="minorHAnsi" w:hAnsiTheme="minorHAnsi" w:cstheme="minorBidi"/>
                <w:sz w:val="20"/>
              </w:rPr>
              <w:t>egg</w:t>
            </w:r>
          </w:p>
        </w:tc>
      </w:tr>
      <w:tr w:rsidR="001B5574" w:rsidRPr="00696284" w14:paraId="622F144B" w14:textId="77777777" w:rsidTr="007B0E89">
        <w:tc>
          <w:tcPr>
            <w:tcW w:w="979" w:type="dxa"/>
          </w:tcPr>
          <w:p w14:paraId="5928CDD5" w14:textId="0620AB64" w:rsidR="001B5574" w:rsidRPr="00FB3DF7" w:rsidRDefault="3B1FF23A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</w:t>
            </w:r>
            <w:r w:rsidR="001B5574" w:rsidRPr="00FB3DF7">
              <w:rPr>
                <w:rFonts w:cstheme="minorHAnsi"/>
                <w:sz w:val="20"/>
                <w:szCs w:val="20"/>
              </w:rPr>
              <w:t>/</w:t>
            </w:r>
            <w:r w:rsidR="003725D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14:paraId="3EF050BE" w14:textId="77777777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Cottage/shepherd’s pie</w:t>
            </w:r>
          </w:p>
          <w:p w14:paraId="7483706D" w14:textId="5D3C9C17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</w:tcPr>
          <w:p w14:paraId="4C99143D" w14:textId="77777777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05F8FF7" w14:textId="74685223" w:rsidR="00D65159" w:rsidRPr="00FB3DF7" w:rsidRDefault="78AAC344" w:rsidP="3B2DC1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tbsp tomato puree</w:t>
            </w:r>
          </w:p>
          <w:p w14:paraId="6EA8CFD6" w14:textId="159F1314" w:rsidR="00D65159" w:rsidRPr="00FB3DF7" w:rsidRDefault="00D65159" w:rsidP="3B2DC1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400g potatoes </w:t>
            </w:r>
          </w:p>
          <w:p w14:paraId="4DA5336A" w14:textId="6A562787" w:rsidR="00D65159" w:rsidRPr="00FB3DF7" w:rsidRDefault="00D65159" w:rsidP="001B557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50g butter </w:t>
            </w:r>
          </w:p>
          <w:p w14:paraId="74842BB4" w14:textId="50F23A01" w:rsidR="0D74AD28" w:rsidRPr="00FB3DF7" w:rsidRDefault="00D65159" w:rsidP="0D74AD2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50g peas</w:t>
            </w:r>
          </w:p>
          <w:p w14:paraId="362EB9A7" w14:textId="77777777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14:paraId="39951908" w14:textId="58BD5BD5" w:rsidR="001B5574" w:rsidRPr="00FB3DF7" w:rsidRDefault="00D65159" w:rsidP="0D74AD28">
            <w:pPr>
              <w:pStyle w:val="NoSpacing"/>
              <w:rPr>
                <w:rFonts w:asciiTheme="minorHAnsi" w:eastAsia="Arial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250g pack of lamb </w:t>
            </w:r>
            <w:r w:rsidR="62E29170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beef mince</w:t>
            </w:r>
            <w:r w:rsidR="6ED20F37"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42C69C9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="042C69C9"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6ED20F37" w:rsidRPr="00FB3DF7">
              <w:rPr>
                <w:rFonts w:asciiTheme="minorHAnsi" w:hAnsiTheme="minorHAnsi" w:cstheme="minorHAnsi"/>
                <w:sz w:val="20"/>
                <w:u w:val="single"/>
              </w:rPr>
              <w:t>Quorn</w:t>
            </w:r>
            <w:r w:rsidR="74C8DD54"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74C8DD54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</w:p>
          <w:p w14:paraId="6896A0F3" w14:textId="28DC5599" w:rsidR="00D65159" w:rsidRPr="00FB3DF7" w:rsidRDefault="00D65159" w:rsidP="0D74AD2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stock</w:t>
            </w:r>
            <w:r w:rsidR="77753DB1" w:rsidRPr="00FB3DF7">
              <w:rPr>
                <w:rFonts w:asciiTheme="minorHAnsi" w:hAnsiTheme="minorHAnsi" w:cstheme="minorHAnsi"/>
                <w:sz w:val="20"/>
              </w:rPr>
              <w:t xml:space="preserve"> cube</w:t>
            </w:r>
          </w:p>
          <w:p w14:paraId="75A9643D" w14:textId="47BE14BA" w:rsidR="00D65159" w:rsidRPr="00FB3DF7" w:rsidRDefault="00D65159" w:rsidP="001B557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 xml:space="preserve">1 onion </w:t>
            </w:r>
          </w:p>
          <w:p w14:paraId="1A1C0F42" w14:textId="23CBA4F6" w:rsidR="00D65159" w:rsidRPr="00FB3DF7" w:rsidRDefault="409DDC8C" w:rsidP="7CA2ECE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carrot</w:t>
            </w:r>
          </w:p>
          <w:p w14:paraId="2C00D800" w14:textId="3262B104" w:rsidR="00D65159" w:rsidRPr="00FB3DF7" w:rsidRDefault="00D65159" w:rsidP="7CA2ECE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2C103A5" w14:textId="43A5A502" w:rsidR="00FA4AD7" w:rsidRPr="00FB3DF7" w:rsidRDefault="0BCCF916" w:rsidP="01BFA4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B3DF7">
              <w:rPr>
                <w:rFonts w:cstheme="minorHAnsi"/>
                <w:b/>
                <w:bCs/>
                <w:sz w:val="20"/>
                <w:szCs w:val="20"/>
              </w:rPr>
              <w:t>Bring a small ovenproof dish to bake your cottage/Shepard's pie in. Also a container that will fit the ovenproof dish in to take home.</w:t>
            </w:r>
            <w:r w:rsidR="236DF805" w:rsidRPr="00FB3DF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5FAC41E5" w:rsidRPr="00FB3DF7">
              <w:rPr>
                <w:rFonts w:eastAsiaTheme="minorEastAsia" w:cstheme="minorHAnsi"/>
                <w:b/>
                <w:bCs/>
                <w:sz w:val="20"/>
                <w:szCs w:val="20"/>
              </w:rPr>
              <w:t>A large container, an old circle chocolate box e.g. Celebrations container or something similar will fit best.</w:t>
            </w:r>
          </w:p>
          <w:p w14:paraId="6BCA450D" w14:textId="0960DAE0" w:rsidR="00FA4AD7" w:rsidRPr="00FB3DF7" w:rsidRDefault="00FA4AD7" w:rsidP="7CA2ECEE">
            <w:pPr>
              <w:rPr>
                <w:rFonts w:cstheme="minorHAnsi"/>
                <w:sz w:val="20"/>
                <w:szCs w:val="20"/>
              </w:rPr>
            </w:pPr>
          </w:p>
          <w:p w14:paraId="54AD698B" w14:textId="5296C874" w:rsidR="003171B0" w:rsidRPr="00FB3DF7" w:rsidRDefault="00D65159" w:rsidP="01BFA49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</w:t>
            </w:r>
            <w:r w:rsidR="5119217A" w:rsidRPr="00FB3DF7">
              <w:rPr>
                <w:rFonts w:asciiTheme="minorHAnsi" w:hAnsiTheme="minorHAnsi" w:cstheme="minorHAnsi"/>
                <w:sz w:val="20"/>
              </w:rPr>
              <w:t xml:space="preserve"> for each pupil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23D38839" w:rsidRPr="00FB3DF7">
              <w:rPr>
                <w:rFonts w:asciiTheme="minorHAnsi" w:hAnsiTheme="minorHAnsi" w:cstheme="minorHAnsi"/>
                <w:sz w:val="20"/>
              </w:rPr>
              <w:t xml:space="preserve">a dash of 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Worcestershire sauce, </w:t>
            </w:r>
            <w:r w:rsidR="2B537032" w:rsidRPr="00FB3DF7">
              <w:rPr>
                <w:rFonts w:asciiTheme="minorHAnsi" w:hAnsiTheme="minorHAnsi" w:cstheme="minorHAnsi"/>
                <w:sz w:val="20"/>
              </w:rPr>
              <w:t>2 tbsp milk</w:t>
            </w:r>
            <w:r w:rsidR="00FA4AD7" w:rsidRPr="00FB3DF7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1B5574" w:rsidRPr="00696284" w14:paraId="3AD3BF2D" w14:textId="77777777" w:rsidTr="007B0E89">
        <w:tc>
          <w:tcPr>
            <w:tcW w:w="979" w:type="dxa"/>
          </w:tcPr>
          <w:p w14:paraId="11163B9C" w14:textId="157AEB18" w:rsidR="001B5574" w:rsidRPr="00FB3DF7" w:rsidRDefault="69D3F573" w:rsidP="390CE65E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2</w:t>
            </w:r>
            <w:r w:rsidR="003725D6">
              <w:rPr>
                <w:rFonts w:cstheme="minorHAnsi"/>
                <w:sz w:val="20"/>
                <w:szCs w:val="20"/>
              </w:rPr>
              <w:t>7</w:t>
            </w:r>
            <w:r w:rsidR="09A12EC3" w:rsidRPr="00FB3DF7">
              <w:rPr>
                <w:rFonts w:cstheme="minorHAnsi"/>
                <w:sz w:val="20"/>
                <w:szCs w:val="20"/>
              </w:rPr>
              <w:t>/</w:t>
            </w:r>
            <w:r w:rsidR="6F5C703B" w:rsidRPr="00FB3DF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</w:tcPr>
          <w:p w14:paraId="2269B8C3" w14:textId="77777777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Pizza</w:t>
            </w:r>
          </w:p>
          <w:p w14:paraId="16898D1F" w14:textId="4CE1D613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</w:tcPr>
          <w:p w14:paraId="2FF8C10D" w14:textId="72121F0A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48D9EF6" w14:textId="3A90379E" w:rsidR="001B5574" w:rsidRPr="00FB3DF7" w:rsidRDefault="001B5574" w:rsidP="001B5574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250g pizza/bread mix </w:t>
            </w:r>
          </w:p>
          <w:p w14:paraId="3C71C025" w14:textId="77A827B4" w:rsidR="4722F8D8" w:rsidRPr="00FB3DF7" w:rsidRDefault="33F9E199" w:rsidP="4722F8D8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>2 topping of your choice</w:t>
            </w:r>
          </w:p>
          <w:p w14:paraId="42529DF1" w14:textId="74B98EE2" w:rsidR="001B5574" w:rsidRPr="00FB3DF7" w:rsidRDefault="001B5574" w:rsidP="001B557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Person B</w:t>
            </w:r>
          </w:p>
          <w:p w14:paraId="7CFB2F6F" w14:textId="2BC9FD6B" w:rsidR="001B5574" w:rsidRPr="00FB3DF7" w:rsidRDefault="001B5574" w:rsidP="001B557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Tomato puree or sauce of your choice </w:t>
            </w:r>
          </w:p>
          <w:p w14:paraId="0562CB0E" w14:textId="7F07C42A" w:rsidR="001B5574" w:rsidRPr="00FB3DF7" w:rsidRDefault="001B5574" w:rsidP="7CA2ECEE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  <w:t>100g cheddar</w:t>
            </w:r>
            <w:r w:rsidR="615204CF" w:rsidRPr="00FB3DF7">
              <w:rPr>
                <w:rFonts w:asciiTheme="minorHAnsi" w:hAnsiTheme="minorHAnsi" w:cstheme="minorHAnsi"/>
                <w:sz w:val="20"/>
                <w:szCs w:val="20"/>
                <w:u w:val="single"/>
                <w:lang w:val="en"/>
              </w:rPr>
              <w:t xml:space="preserve"> cheese</w:t>
            </w:r>
            <w:r w:rsidRPr="00FB3DF7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 </w:t>
            </w:r>
          </w:p>
          <w:p w14:paraId="5DE25592" w14:textId="2B802AA1" w:rsidR="001B5574" w:rsidRPr="00FB3DF7" w:rsidRDefault="12FF66EA" w:rsidP="4722F8D8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B3D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 topping of your choice </w:t>
            </w:r>
          </w:p>
        </w:tc>
      </w:tr>
      <w:tr w:rsidR="7F338608" w14:paraId="039B154B" w14:textId="77777777" w:rsidTr="007B0E89">
        <w:trPr>
          <w:trHeight w:val="300"/>
        </w:trPr>
        <w:tc>
          <w:tcPr>
            <w:tcW w:w="979" w:type="dxa"/>
          </w:tcPr>
          <w:p w14:paraId="2F7937DD" w14:textId="4E85A09C" w:rsidR="057EB8D9" w:rsidRPr="00FB3DF7" w:rsidRDefault="7C408433" w:rsidP="390CE65E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1</w:t>
            </w:r>
            <w:r w:rsidR="003725D6">
              <w:rPr>
                <w:rFonts w:cstheme="minorHAnsi"/>
                <w:sz w:val="20"/>
                <w:szCs w:val="20"/>
              </w:rPr>
              <w:t>8</w:t>
            </w:r>
            <w:r w:rsidR="057EB8D9" w:rsidRPr="00FB3DF7">
              <w:rPr>
                <w:rFonts w:cstheme="minorHAnsi"/>
                <w:sz w:val="20"/>
                <w:szCs w:val="20"/>
              </w:rPr>
              <w:t>/</w:t>
            </w:r>
            <w:r w:rsidR="064BE7D9" w:rsidRPr="00FB3DF7">
              <w:rPr>
                <w:rFonts w:cstheme="minorHAnsi"/>
                <w:sz w:val="20"/>
                <w:szCs w:val="20"/>
              </w:rPr>
              <w:t>5</w:t>
            </w:r>
          </w:p>
          <w:p w14:paraId="633F93B6" w14:textId="36412C69" w:rsidR="7F338608" w:rsidRPr="00FB3DF7" w:rsidRDefault="7F338608" w:rsidP="7F3386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2658F1" w14:textId="4C3E9A88" w:rsidR="7F338608" w:rsidRPr="00FB3DF7" w:rsidRDefault="7F338608" w:rsidP="7F338608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Fajitas</w:t>
            </w:r>
          </w:p>
        </w:tc>
        <w:tc>
          <w:tcPr>
            <w:tcW w:w="7449" w:type="dxa"/>
          </w:tcPr>
          <w:p w14:paraId="37AFEDCE" w14:textId="77777777" w:rsidR="7F338608" w:rsidRPr="00FB3DF7" w:rsidRDefault="7F338608" w:rsidP="7F33860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 onion</w:t>
            </w:r>
          </w:p>
          <w:p w14:paraId="75120095" w14:textId="0FE65B1F" w:rsidR="7F338608" w:rsidRPr="00FB3DF7" w:rsidRDefault="7F338608" w:rsidP="7F33860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1/2 pepper</w:t>
            </w:r>
          </w:p>
          <w:p w14:paraId="000E3A17" w14:textId="39F6277B" w:rsidR="7F338608" w:rsidRPr="00FB3DF7" w:rsidRDefault="7F338608" w:rsidP="7F33860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(not frozen)</w:t>
            </w:r>
            <w:r w:rsidRPr="00FB3DF7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1 raw chicken breast </w:t>
            </w:r>
            <w:r w:rsidR="77B839AB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Quorn </w:t>
            </w:r>
            <w:r w:rsidR="6769C253" w:rsidRPr="00FB3DF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</w:rPr>
              <w:t>OR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 xml:space="preserve"> e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xtra vegetables </w:t>
            </w:r>
          </w:p>
          <w:p w14:paraId="2EEBBD20" w14:textId="3EA7D959" w:rsidR="7F338608" w:rsidRPr="00FB3DF7" w:rsidRDefault="7F338608" w:rsidP="7F33860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2 medium wraps</w:t>
            </w:r>
          </w:p>
          <w:p w14:paraId="3B065878" w14:textId="49703A7A" w:rsidR="7F338608" w:rsidRPr="00FB3DF7" w:rsidRDefault="7F338608" w:rsidP="01BFA492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</w:rPr>
              <w:t>Optional: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B3DF7">
              <w:rPr>
                <w:rFonts w:asciiTheme="minorHAnsi" w:hAnsiTheme="minorHAnsi" w:cstheme="minorHAnsi"/>
                <w:sz w:val="20"/>
                <w:u w:val="single"/>
              </w:rPr>
              <w:t>2 tbsp grated Cheddar</w:t>
            </w:r>
          </w:p>
          <w:p w14:paraId="34779755" w14:textId="49683B76" w:rsidR="7F338608" w:rsidRPr="00FB3DF7" w:rsidRDefault="7F338608" w:rsidP="01BFA492">
            <w:pPr>
              <w:pStyle w:val="NoSpacing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78EBBDA6" w14:textId="783C7D2C" w:rsidR="7F338608" w:rsidRPr="00FB3DF7" w:rsidRDefault="3CB65BCC" w:rsidP="7F33860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School will provide for each pupil: 1 clove garlic</w:t>
            </w:r>
          </w:p>
        </w:tc>
      </w:tr>
      <w:tr w:rsidR="001B5574" w:rsidRPr="00696284" w14:paraId="324C45D3" w14:textId="77777777" w:rsidTr="007B0E89">
        <w:tc>
          <w:tcPr>
            <w:tcW w:w="979" w:type="dxa"/>
          </w:tcPr>
          <w:p w14:paraId="1B0302C3" w14:textId="06ED19E3" w:rsidR="001B5574" w:rsidRPr="00FB3DF7" w:rsidRDefault="003725D6" w:rsidP="001B55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1B5574" w:rsidRPr="00FB3DF7">
              <w:rPr>
                <w:rFonts w:cstheme="minorHAnsi"/>
                <w:sz w:val="20"/>
                <w:szCs w:val="20"/>
              </w:rPr>
              <w:t>/6</w:t>
            </w:r>
          </w:p>
        </w:tc>
        <w:tc>
          <w:tcPr>
            <w:tcW w:w="1920" w:type="dxa"/>
          </w:tcPr>
          <w:p w14:paraId="0EDE6A73" w14:textId="77777777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Brownies</w:t>
            </w:r>
          </w:p>
          <w:p w14:paraId="54F267ED" w14:textId="05A68590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(PAIRS)</w:t>
            </w:r>
          </w:p>
        </w:tc>
        <w:tc>
          <w:tcPr>
            <w:tcW w:w="7449" w:type="dxa"/>
          </w:tcPr>
          <w:p w14:paraId="3D050CC9" w14:textId="72121F0A" w:rsidR="001B5574" w:rsidRPr="00FB3DF7" w:rsidRDefault="001B5574" w:rsidP="001B5574">
            <w:pPr>
              <w:pStyle w:val="NoSpacing"/>
              <w:widowControl w:val="0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A</w:t>
            </w:r>
            <w:r w:rsidRPr="00FB3D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CA65030" w14:textId="1BBFC4A0" w:rsidR="001B5574" w:rsidRPr="00FB3DF7" w:rsidRDefault="001B5574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150g unsalted butter</w:t>
            </w:r>
          </w:p>
          <w:p w14:paraId="335F1057" w14:textId="77777777" w:rsidR="001B5574" w:rsidRPr="00FB3DF7" w:rsidRDefault="001B5574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300g light brown muscovado sugar</w:t>
            </w:r>
          </w:p>
          <w:p w14:paraId="5953B3A0" w14:textId="09082173" w:rsidR="0D74AD28" w:rsidRPr="00FB3DF7" w:rsidRDefault="001B5574" w:rsidP="0D74AD28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150g plain flour</w:t>
            </w:r>
          </w:p>
          <w:p w14:paraId="48288400" w14:textId="6BA464FA" w:rsidR="001B5574" w:rsidRPr="00FB3DF7" w:rsidRDefault="001B5574" w:rsidP="001B5574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Person B</w:t>
            </w:r>
          </w:p>
          <w:p w14:paraId="61029758" w14:textId="77777777" w:rsidR="001B5574" w:rsidRPr="00FB3DF7" w:rsidRDefault="001B5574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75g cocoa powder</w:t>
            </w:r>
          </w:p>
          <w:p w14:paraId="0B603166" w14:textId="77777777" w:rsidR="001B5574" w:rsidRPr="00FB3DF7" w:rsidRDefault="001B5574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4 large eggs</w:t>
            </w:r>
          </w:p>
          <w:p w14:paraId="2DFFEA71" w14:textId="51C0153F" w:rsidR="7CA2ECEE" w:rsidRPr="00FB3DF7" w:rsidRDefault="001B5574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  <w:r w:rsidRPr="00FB3DF7">
              <w:rPr>
                <w:rFonts w:asciiTheme="minorHAnsi" w:hAnsiTheme="minorHAnsi" w:cstheme="minorHAnsi"/>
                <w:sz w:val="20"/>
              </w:rPr>
              <w:t>100g milk chocolate chunks</w:t>
            </w:r>
            <w:r w:rsidR="42832147" w:rsidRPr="00FB3DF7">
              <w:rPr>
                <w:rFonts w:asciiTheme="minorHAnsi" w:hAnsiTheme="minorHAnsi" w:cstheme="minorHAnsi"/>
                <w:sz w:val="20"/>
              </w:rPr>
              <w:t xml:space="preserve"> or bar</w:t>
            </w:r>
          </w:p>
          <w:p w14:paraId="58431EE2" w14:textId="7AE9BFBB" w:rsidR="3B2DC140" w:rsidRPr="00FB3DF7" w:rsidRDefault="3B2DC140" w:rsidP="3B2DC140">
            <w:pPr>
              <w:pStyle w:val="NoSpacing"/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14:paraId="5578B093" w14:textId="14C01A5F" w:rsidR="001B5574" w:rsidRPr="00FB3DF7" w:rsidRDefault="001B5574" w:rsidP="001B5574">
            <w:p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School will provide</w:t>
            </w:r>
            <w:r w:rsidR="48D3E375" w:rsidRPr="00FB3DF7">
              <w:rPr>
                <w:rFonts w:cstheme="minorHAnsi"/>
                <w:sz w:val="20"/>
                <w:szCs w:val="20"/>
              </w:rPr>
              <w:t xml:space="preserve"> for each pupil</w:t>
            </w:r>
            <w:r w:rsidR="511D4254" w:rsidRPr="00FB3DF7">
              <w:rPr>
                <w:rFonts w:cstheme="minorHAnsi"/>
                <w:sz w:val="20"/>
                <w:szCs w:val="20"/>
              </w:rPr>
              <w:t xml:space="preserve">: </w:t>
            </w:r>
            <w:r w:rsidR="70CEB78B" w:rsidRPr="00FB3DF7">
              <w:rPr>
                <w:rFonts w:cstheme="minorHAnsi"/>
                <w:sz w:val="20"/>
                <w:szCs w:val="20"/>
              </w:rPr>
              <w:t xml:space="preserve">½ tsp </w:t>
            </w:r>
            <w:r w:rsidRPr="00FB3DF7">
              <w:rPr>
                <w:rFonts w:cstheme="minorHAnsi"/>
                <w:sz w:val="20"/>
                <w:szCs w:val="20"/>
              </w:rPr>
              <w:t>bicarbonate of soda</w:t>
            </w:r>
            <w:r w:rsidR="2F2628D3" w:rsidRPr="00FB3DF7">
              <w:rPr>
                <w:rFonts w:cstheme="minorHAnsi"/>
                <w:sz w:val="20"/>
                <w:szCs w:val="20"/>
              </w:rPr>
              <w:t xml:space="preserve">, 1 tsp </w:t>
            </w:r>
            <w:r w:rsidRPr="00FB3DF7">
              <w:rPr>
                <w:rFonts w:cstheme="minorHAnsi"/>
                <w:sz w:val="20"/>
                <w:szCs w:val="20"/>
              </w:rPr>
              <w:t>vanilla essence</w:t>
            </w:r>
            <w:r w:rsidR="2D1AE8A3" w:rsidRPr="00FB3DF7">
              <w:rPr>
                <w:rFonts w:cstheme="minorHAnsi"/>
                <w:sz w:val="20"/>
                <w:szCs w:val="20"/>
              </w:rPr>
              <w:t>, pinch of salt</w:t>
            </w:r>
          </w:p>
        </w:tc>
      </w:tr>
      <w:tr w:rsidR="001B5574" w:rsidRPr="00696284" w14:paraId="55134B65" w14:textId="77777777" w:rsidTr="007B0E89">
        <w:tc>
          <w:tcPr>
            <w:tcW w:w="10348" w:type="dxa"/>
            <w:gridSpan w:val="3"/>
          </w:tcPr>
          <w:p w14:paraId="079E6EFE" w14:textId="77777777" w:rsidR="00FB3DF7" w:rsidRPr="00FB3DF7" w:rsidRDefault="00FB3DF7" w:rsidP="00FB3D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Make sure you bring a suitable container each time to take home your finished product. </w:t>
            </w:r>
          </w:p>
          <w:p w14:paraId="6414BF5E" w14:textId="77777777" w:rsidR="00FB3DF7" w:rsidRPr="00FB3DF7" w:rsidRDefault="00FB3DF7" w:rsidP="00FB3D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>Please put food that is underlined in a suitable size container with your name and class. Drop off chilled ingredients on the morning of your lesson before 8:40am to your food room.</w:t>
            </w:r>
          </w:p>
          <w:p w14:paraId="0AFE62BA" w14:textId="77777777" w:rsidR="00FB3DF7" w:rsidRPr="00FB3DF7" w:rsidRDefault="00FB3DF7" w:rsidP="00FB3D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cstheme="minorHAnsi"/>
                <w:sz w:val="20"/>
                <w:szCs w:val="20"/>
              </w:rPr>
              <w:t xml:space="preserve">If there are any issues with getting your ingredients either email your teacher or come and see your teacher before 8:40am the morning of your lesson by the latest. </w:t>
            </w:r>
          </w:p>
          <w:p w14:paraId="68ADB21B" w14:textId="5C1E2A6C" w:rsidR="001B5574" w:rsidRPr="00FB3DF7" w:rsidRDefault="00FB3DF7" w:rsidP="00FB3DF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B3DF7">
              <w:rPr>
                <w:rFonts w:eastAsiaTheme="minorEastAsia" w:cstheme="minorHAnsi"/>
                <w:sz w:val="20"/>
                <w:szCs w:val="20"/>
              </w:rPr>
              <w:t>Items can be adapted to suit dietary needs.</w:t>
            </w:r>
            <w:r w:rsidRPr="000D3D7F">
              <w:rPr>
                <w:rFonts w:eastAsiaTheme="minorEastAsia" w:cstheme="minorHAnsi"/>
              </w:rPr>
              <w:t xml:space="preserve">  </w:t>
            </w:r>
          </w:p>
        </w:tc>
      </w:tr>
    </w:tbl>
    <w:p w14:paraId="6D98A12B" w14:textId="77777777" w:rsidR="00C916CE" w:rsidRPr="0056234E" w:rsidRDefault="00C916CE">
      <w:pPr>
        <w:rPr>
          <w:rFonts w:ascii="Arial" w:hAnsi="Arial" w:cs="Arial"/>
          <w:sz w:val="24"/>
          <w:szCs w:val="24"/>
        </w:rPr>
      </w:pPr>
    </w:p>
    <w:sectPr w:rsidR="00C916CE" w:rsidRPr="00562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55E8" w14:textId="77777777" w:rsidR="00110269" w:rsidRDefault="00110269" w:rsidP="009D5B9D">
      <w:pPr>
        <w:spacing w:after="0" w:line="240" w:lineRule="auto"/>
      </w:pPr>
      <w:r>
        <w:separator/>
      </w:r>
    </w:p>
  </w:endnote>
  <w:endnote w:type="continuationSeparator" w:id="0">
    <w:p w14:paraId="4414157C" w14:textId="77777777" w:rsidR="00110269" w:rsidRDefault="00110269" w:rsidP="009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3FC6" w14:textId="77777777" w:rsidR="00110269" w:rsidRDefault="00110269" w:rsidP="009D5B9D">
      <w:pPr>
        <w:spacing w:after="0" w:line="240" w:lineRule="auto"/>
      </w:pPr>
      <w:r>
        <w:separator/>
      </w:r>
    </w:p>
  </w:footnote>
  <w:footnote w:type="continuationSeparator" w:id="0">
    <w:p w14:paraId="776A6D13" w14:textId="77777777" w:rsidR="00110269" w:rsidRDefault="00110269" w:rsidP="009D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E399"/>
    <w:multiLevelType w:val="hybridMultilevel"/>
    <w:tmpl w:val="D680A342"/>
    <w:lvl w:ilvl="0" w:tplc="9444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A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04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A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5EC9"/>
    <w:multiLevelType w:val="hybridMultilevel"/>
    <w:tmpl w:val="B0F2C8BE"/>
    <w:lvl w:ilvl="0" w:tplc="CE64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7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4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02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4C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28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C3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66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5687"/>
    <w:multiLevelType w:val="hybridMultilevel"/>
    <w:tmpl w:val="9646884C"/>
    <w:lvl w:ilvl="0" w:tplc="4DFA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2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D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2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5296"/>
    <w:multiLevelType w:val="hybridMultilevel"/>
    <w:tmpl w:val="BC5ED440"/>
    <w:lvl w:ilvl="0" w:tplc="115AF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A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8D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EB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E3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CC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2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0832">
    <w:abstractNumId w:val="6"/>
  </w:num>
  <w:num w:numId="2" w16cid:durableId="5642102">
    <w:abstractNumId w:val="4"/>
  </w:num>
  <w:num w:numId="3" w16cid:durableId="334502409">
    <w:abstractNumId w:val="5"/>
  </w:num>
  <w:num w:numId="4" w16cid:durableId="1902324348">
    <w:abstractNumId w:val="3"/>
  </w:num>
  <w:num w:numId="5" w16cid:durableId="832066965">
    <w:abstractNumId w:val="0"/>
  </w:num>
  <w:num w:numId="6" w16cid:durableId="483740927">
    <w:abstractNumId w:val="1"/>
  </w:num>
  <w:num w:numId="7" w16cid:durableId="33183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57AC7"/>
    <w:rsid w:val="000634B6"/>
    <w:rsid w:val="00080EC7"/>
    <w:rsid w:val="001021A4"/>
    <w:rsid w:val="00110269"/>
    <w:rsid w:val="001157FB"/>
    <w:rsid w:val="001B5574"/>
    <w:rsid w:val="0020292E"/>
    <w:rsid w:val="00270BEF"/>
    <w:rsid w:val="003171B0"/>
    <w:rsid w:val="00362554"/>
    <w:rsid w:val="003725D6"/>
    <w:rsid w:val="004319AB"/>
    <w:rsid w:val="0056234E"/>
    <w:rsid w:val="005C5D24"/>
    <w:rsid w:val="006212FB"/>
    <w:rsid w:val="00636A09"/>
    <w:rsid w:val="0063954B"/>
    <w:rsid w:val="00685E0E"/>
    <w:rsid w:val="00696284"/>
    <w:rsid w:val="006E7FCE"/>
    <w:rsid w:val="0077F523"/>
    <w:rsid w:val="007B0E89"/>
    <w:rsid w:val="007E456F"/>
    <w:rsid w:val="008C35AC"/>
    <w:rsid w:val="0090551C"/>
    <w:rsid w:val="009B06E6"/>
    <w:rsid w:val="009C30B2"/>
    <w:rsid w:val="009D5B9D"/>
    <w:rsid w:val="009E4777"/>
    <w:rsid w:val="00A10B8C"/>
    <w:rsid w:val="00A50D3B"/>
    <w:rsid w:val="00BB627A"/>
    <w:rsid w:val="00C916CE"/>
    <w:rsid w:val="00C922D7"/>
    <w:rsid w:val="00CC6074"/>
    <w:rsid w:val="00D502AF"/>
    <w:rsid w:val="00D612BC"/>
    <w:rsid w:val="00D65159"/>
    <w:rsid w:val="00D842BE"/>
    <w:rsid w:val="00D97E46"/>
    <w:rsid w:val="00E566F3"/>
    <w:rsid w:val="00EC7A42"/>
    <w:rsid w:val="00F44536"/>
    <w:rsid w:val="00FA03D7"/>
    <w:rsid w:val="00FA4AD7"/>
    <w:rsid w:val="00FB3DF7"/>
    <w:rsid w:val="01481052"/>
    <w:rsid w:val="0150B044"/>
    <w:rsid w:val="015C5848"/>
    <w:rsid w:val="0181EB98"/>
    <w:rsid w:val="01BFA492"/>
    <w:rsid w:val="026944BD"/>
    <w:rsid w:val="03CE0E5F"/>
    <w:rsid w:val="040BEAC1"/>
    <w:rsid w:val="04198FBC"/>
    <w:rsid w:val="042C69C9"/>
    <w:rsid w:val="04B2AF39"/>
    <w:rsid w:val="057EB8D9"/>
    <w:rsid w:val="05F07BB2"/>
    <w:rsid w:val="064BE7D9"/>
    <w:rsid w:val="0669AF3C"/>
    <w:rsid w:val="0693F13C"/>
    <w:rsid w:val="0717BC43"/>
    <w:rsid w:val="07B62226"/>
    <w:rsid w:val="07B94424"/>
    <w:rsid w:val="099FE47E"/>
    <w:rsid w:val="09A12EC3"/>
    <w:rsid w:val="09A552C7"/>
    <w:rsid w:val="0AA96436"/>
    <w:rsid w:val="0B8BCEE3"/>
    <w:rsid w:val="0B9B465E"/>
    <w:rsid w:val="0BCCF916"/>
    <w:rsid w:val="0BDEE43E"/>
    <w:rsid w:val="0D6D30CB"/>
    <w:rsid w:val="0D74AD28"/>
    <w:rsid w:val="0E59708E"/>
    <w:rsid w:val="0E63E931"/>
    <w:rsid w:val="0EAF8957"/>
    <w:rsid w:val="0EFFB258"/>
    <w:rsid w:val="0FF7FCB5"/>
    <w:rsid w:val="11AC1AFB"/>
    <w:rsid w:val="123A858B"/>
    <w:rsid w:val="123D6F69"/>
    <w:rsid w:val="128D383C"/>
    <w:rsid w:val="12FF66EA"/>
    <w:rsid w:val="13330CB0"/>
    <w:rsid w:val="1354F157"/>
    <w:rsid w:val="13699C93"/>
    <w:rsid w:val="13BB0927"/>
    <w:rsid w:val="15E3FBAE"/>
    <w:rsid w:val="16359646"/>
    <w:rsid w:val="168C387C"/>
    <w:rsid w:val="16F2A9E9"/>
    <w:rsid w:val="18426B47"/>
    <w:rsid w:val="19F4B4E7"/>
    <w:rsid w:val="1A902071"/>
    <w:rsid w:val="1B59A19E"/>
    <w:rsid w:val="1B7C8F66"/>
    <w:rsid w:val="1BC95824"/>
    <w:rsid w:val="1C206E6D"/>
    <w:rsid w:val="1CA0F094"/>
    <w:rsid w:val="1CD7BEEC"/>
    <w:rsid w:val="1EFDBBCE"/>
    <w:rsid w:val="1F1A67B7"/>
    <w:rsid w:val="1F2711ED"/>
    <w:rsid w:val="1F7168AD"/>
    <w:rsid w:val="20974094"/>
    <w:rsid w:val="2099CEA6"/>
    <w:rsid w:val="20D0A53E"/>
    <w:rsid w:val="21EE4A60"/>
    <w:rsid w:val="21F08D70"/>
    <w:rsid w:val="22355C90"/>
    <w:rsid w:val="2250E4CA"/>
    <w:rsid w:val="2304BF40"/>
    <w:rsid w:val="23347080"/>
    <w:rsid w:val="236DF805"/>
    <w:rsid w:val="23D12CF1"/>
    <w:rsid w:val="23D38839"/>
    <w:rsid w:val="23DC9398"/>
    <w:rsid w:val="245F738C"/>
    <w:rsid w:val="24A06E6C"/>
    <w:rsid w:val="25333439"/>
    <w:rsid w:val="255FE487"/>
    <w:rsid w:val="26E86802"/>
    <w:rsid w:val="27151154"/>
    <w:rsid w:val="27295625"/>
    <w:rsid w:val="27939340"/>
    <w:rsid w:val="27E341DF"/>
    <w:rsid w:val="28B1B53A"/>
    <w:rsid w:val="2948A118"/>
    <w:rsid w:val="295454A1"/>
    <w:rsid w:val="2970CF45"/>
    <w:rsid w:val="297A6E8E"/>
    <w:rsid w:val="299853A9"/>
    <w:rsid w:val="2AF33263"/>
    <w:rsid w:val="2B0BD54A"/>
    <w:rsid w:val="2B11C196"/>
    <w:rsid w:val="2B1B090B"/>
    <w:rsid w:val="2B26472D"/>
    <w:rsid w:val="2B2A2453"/>
    <w:rsid w:val="2B40F5CC"/>
    <w:rsid w:val="2B537032"/>
    <w:rsid w:val="2C63E6F9"/>
    <w:rsid w:val="2C81C248"/>
    <w:rsid w:val="2D1AE8A3"/>
    <w:rsid w:val="2D479AD5"/>
    <w:rsid w:val="2DBB5406"/>
    <w:rsid w:val="2E422265"/>
    <w:rsid w:val="2EEA24DA"/>
    <w:rsid w:val="2F189DF2"/>
    <w:rsid w:val="2F2628D3"/>
    <w:rsid w:val="2F31D04A"/>
    <w:rsid w:val="2FC0AEC1"/>
    <w:rsid w:val="301FD7B5"/>
    <w:rsid w:val="3072DF6C"/>
    <w:rsid w:val="307CFC34"/>
    <w:rsid w:val="3110BCFA"/>
    <w:rsid w:val="31A09EE2"/>
    <w:rsid w:val="325537ED"/>
    <w:rsid w:val="3335CCD4"/>
    <w:rsid w:val="33370295"/>
    <w:rsid w:val="33F9E199"/>
    <w:rsid w:val="34398F90"/>
    <w:rsid w:val="3449096C"/>
    <w:rsid w:val="3587A0C0"/>
    <w:rsid w:val="359C2011"/>
    <w:rsid w:val="36360229"/>
    <w:rsid w:val="36694232"/>
    <w:rsid w:val="36EF90D4"/>
    <w:rsid w:val="374F6245"/>
    <w:rsid w:val="37A2FB5F"/>
    <w:rsid w:val="37B5259E"/>
    <w:rsid w:val="39096D9D"/>
    <w:rsid w:val="390A37E8"/>
    <w:rsid w:val="390CE65E"/>
    <w:rsid w:val="3A171167"/>
    <w:rsid w:val="3A4D3DBD"/>
    <w:rsid w:val="3A82A160"/>
    <w:rsid w:val="3B1FF23A"/>
    <w:rsid w:val="3B2DC140"/>
    <w:rsid w:val="3B578F0F"/>
    <w:rsid w:val="3BAB8B5D"/>
    <w:rsid w:val="3BC7FF6C"/>
    <w:rsid w:val="3CA9E721"/>
    <w:rsid w:val="3CB65BCC"/>
    <w:rsid w:val="3DB1A8C1"/>
    <w:rsid w:val="3E20ACC9"/>
    <w:rsid w:val="3ED24009"/>
    <w:rsid w:val="3F4FE19A"/>
    <w:rsid w:val="402288F6"/>
    <w:rsid w:val="409DDC8C"/>
    <w:rsid w:val="41316DE1"/>
    <w:rsid w:val="413F4C69"/>
    <w:rsid w:val="41F75A1C"/>
    <w:rsid w:val="4240D95E"/>
    <w:rsid w:val="4276B4B7"/>
    <w:rsid w:val="42832147"/>
    <w:rsid w:val="4407AC43"/>
    <w:rsid w:val="446AB7AB"/>
    <w:rsid w:val="447FB3FD"/>
    <w:rsid w:val="45676F5A"/>
    <w:rsid w:val="45A27424"/>
    <w:rsid w:val="45AC3F1F"/>
    <w:rsid w:val="4618B8E8"/>
    <w:rsid w:val="4709BBB2"/>
    <w:rsid w:val="4722F8D8"/>
    <w:rsid w:val="47E83391"/>
    <w:rsid w:val="47F52D91"/>
    <w:rsid w:val="48D3E375"/>
    <w:rsid w:val="48DD9B83"/>
    <w:rsid w:val="4913C1D8"/>
    <w:rsid w:val="499222E4"/>
    <w:rsid w:val="4A41E5F7"/>
    <w:rsid w:val="4AB3861E"/>
    <w:rsid w:val="4ABACB6B"/>
    <w:rsid w:val="4AE6A638"/>
    <w:rsid w:val="4BC2BF47"/>
    <w:rsid w:val="4C24D5DC"/>
    <w:rsid w:val="4C6AD8AE"/>
    <w:rsid w:val="4E7C99B1"/>
    <w:rsid w:val="4F1E9B3F"/>
    <w:rsid w:val="4F628D08"/>
    <w:rsid w:val="4FB76D7E"/>
    <w:rsid w:val="5039E29A"/>
    <w:rsid w:val="5058D029"/>
    <w:rsid w:val="50A78B8A"/>
    <w:rsid w:val="5119217A"/>
    <w:rsid w:val="511D4254"/>
    <w:rsid w:val="51768389"/>
    <w:rsid w:val="519967DB"/>
    <w:rsid w:val="526C3E53"/>
    <w:rsid w:val="52C38052"/>
    <w:rsid w:val="53164E1B"/>
    <w:rsid w:val="5319CDCF"/>
    <w:rsid w:val="532A9B28"/>
    <w:rsid w:val="54120A18"/>
    <w:rsid w:val="5441C78A"/>
    <w:rsid w:val="5498E2A6"/>
    <w:rsid w:val="5511A8A5"/>
    <w:rsid w:val="5545FEC0"/>
    <w:rsid w:val="55737E12"/>
    <w:rsid w:val="557FBC3A"/>
    <w:rsid w:val="5647EE6C"/>
    <w:rsid w:val="58494967"/>
    <w:rsid w:val="588E4BF5"/>
    <w:rsid w:val="5AEC5A96"/>
    <w:rsid w:val="5B081ADF"/>
    <w:rsid w:val="5B5ECCDF"/>
    <w:rsid w:val="5C1AD8D4"/>
    <w:rsid w:val="5C1B7B0D"/>
    <w:rsid w:val="5D8E0DFC"/>
    <w:rsid w:val="5ECC41A8"/>
    <w:rsid w:val="5FAC41E5"/>
    <w:rsid w:val="60A0A4B9"/>
    <w:rsid w:val="615204CF"/>
    <w:rsid w:val="6155C1B4"/>
    <w:rsid w:val="615DEC44"/>
    <w:rsid w:val="62441D66"/>
    <w:rsid w:val="62E29170"/>
    <w:rsid w:val="633E611D"/>
    <w:rsid w:val="63A4250C"/>
    <w:rsid w:val="63B3C1B1"/>
    <w:rsid w:val="640B5B39"/>
    <w:rsid w:val="651F997A"/>
    <w:rsid w:val="6520DC76"/>
    <w:rsid w:val="666023C3"/>
    <w:rsid w:val="676986CF"/>
    <w:rsid w:val="6769C253"/>
    <w:rsid w:val="6789A2BC"/>
    <w:rsid w:val="688ED785"/>
    <w:rsid w:val="68ED73A0"/>
    <w:rsid w:val="697915EA"/>
    <w:rsid w:val="69B1087B"/>
    <w:rsid w:val="69D3F573"/>
    <w:rsid w:val="6AA12791"/>
    <w:rsid w:val="6AB2E4B4"/>
    <w:rsid w:val="6B4529A1"/>
    <w:rsid w:val="6B8CFCFE"/>
    <w:rsid w:val="6C34B689"/>
    <w:rsid w:val="6C3CF7F2"/>
    <w:rsid w:val="6C570621"/>
    <w:rsid w:val="6C71A889"/>
    <w:rsid w:val="6D3A28A9"/>
    <w:rsid w:val="6D73EA47"/>
    <w:rsid w:val="6D8EA7AE"/>
    <w:rsid w:val="6DD8C853"/>
    <w:rsid w:val="6EAC77E1"/>
    <w:rsid w:val="6ED20F37"/>
    <w:rsid w:val="6ED6C286"/>
    <w:rsid w:val="6F5C703B"/>
    <w:rsid w:val="6F7498B4"/>
    <w:rsid w:val="6FA6BC9B"/>
    <w:rsid w:val="70CD685E"/>
    <w:rsid w:val="70CEB78B"/>
    <w:rsid w:val="70D5C97A"/>
    <w:rsid w:val="71BBDEB7"/>
    <w:rsid w:val="71F01C0A"/>
    <w:rsid w:val="724A1D6E"/>
    <w:rsid w:val="7299B79E"/>
    <w:rsid w:val="72D1857F"/>
    <w:rsid w:val="7332162E"/>
    <w:rsid w:val="73496451"/>
    <w:rsid w:val="739B376C"/>
    <w:rsid w:val="74C8DD54"/>
    <w:rsid w:val="7592A45A"/>
    <w:rsid w:val="75E69084"/>
    <w:rsid w:val="77310007"/>
    <w:rsid w:val="7735D698"/>
    <w:rsid w:val="77753DB1"/>
    <w:rsid w:val="77B839AB"/>
    <w:rsid w:val="78AAC344"/>
    <w:rsid w:val="79299841"/>
    <w:rsid w:val="7A087032"/>
    <w:rsid w:val="7B2BFCE6"/>
    <w:rsid w:val="7B462702"/>
    <w:rsid w:val="7B889E7C"/>
    <w:rsid w:val="7BEC3F0C"/>
    <w:rsid w:val="7C408433"/>
    <w:rsid w:val="7CA2ECEE"/>
    <w:rsid w:val="7E7DEFF7"/>
    <w:rsid w:val="7ED60020"/>
    <w:rsid w:val="7F338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0F38DBF9-0D6B-4C77-B47E-1B19932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eastAsia="Gill Sans" w:hAnsi="Gill Sans" w:cs="Times New Roman"/>
      <w:sz w:val="24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56234E"/>
    <w:rPr>
      <w:rFonts w:ascii="Gill Sans" w:eastAsia="Gill Sans" w:hAnsi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F5FF-585A-495E-9A14-5167EE2E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Company>RM plc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</dc:creator>
  <cp:lastModifiedBy>KWi x</cp:lastModifiedBy>
  <cp:revision>6</cp:revision>
  <cp:lastPrinted>2021-09-02T13:39:00Z</cp:lastPrinted>
  <dcterms:created xsi:type="dcterms:W3CDTF">2025-06-27T15:47:00Z</dcterms:created>
  <dcterms:modified xsi:type="dcterms:W3CDTF">2025-07-16T08:19:00Z</dcterms:modified>
</cp:coreProperties>
</file>